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913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037"/>
        <w:gridCol w:w="170"/>
        <w:gridCol w:w="2975"/>
        <w:gridCol w:w="1532"/>
        <w:gridCol w:w="29"/>
        <w:gridCol w:w="170"/>
      </w:tblGrid>
      <w:tr w:rsidR="00A27753" w14:paraId="58AB2AE4" w14:textId="77777777" w:rsidTr="00A27753">
        <w:trPr>
          <w:gridAfter w:val="2"/>
          <w:wAfter w:w="199" w:type="dxa"/>
          <w:trHeight w:val="199"/>
        </w:trPr>
        <w:tc>
          <w:tcPr>
            <w:tcW w:w="9714" w:type="dxa"/>
            <w:gridSpan w:val="4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93101B" w14:textId="77777777" w:rsidR="00A27753" w:rsidRPr="00CA43C7" w:rsidRDefault="00A27753" w:rsidP="00A27753">
            <w:pPr>
              <w:jc w:val="center"/>
              <w:rPr>
                <w:sz w:val="24"/>
                <w:szCs w:val="24"/>
                <w:lang w:val="ru-RU"/>
              </w:rPr>
            </w:pPr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Частное общеобразовательное учреждение «Академический Лицей им. </w:t>
            </w:r>
            <w:proofErr w:type="spellStart"/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Н.И.Лобачевского</w:t>
            </w:r>
            <w:proofErr w:type="spellEnd"/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  <w:p w14:paraId="6F0CC9EB" w14:textId="3FDDC010" w:rsidR="00A27753" w:rsidRDefault="00A27753" w:rsidP="00A27753">
            <w:pPr>
              <w:jc w:val="center"/>
            </w:pPr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ЧОУ «Академический Лицей им. </w:t>
            </w:r>
            <w:proofErr w:type="spellStart"/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Н.И.Лобачевского</w:t>
            </w:r>
            <w:proofErr w:type="spellEnd"/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</w:tr>
      <w:tr w:rsidR="00E172C9" w14:paraId="63678121" w14:textId="77777777" w:rsidTr="00A27753">
        <w:trPr>
          <w:gridAfter w:val="5"/>
          <w:wAfter w:w="4876" w:type="dxa"/>
        </w:trPr>
        <w:tc>
          <w:tcPr>
            <w:tcW w:w="503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A4268A" w14:textId="77777777" w:rsidR="00E172C9" w:rsidRDefault="00CD16DE"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наименование</w:t>
            </w:r>
            <w:proofErr w:type="spellEnd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образовательной</w:t>
            </w:r>
            <w:proofErr w:type="spellEnd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организации</w:t>
            </w:r>
            <w:proofErr w:type="spellEnd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)</w:t>
            </w:r>
          </w:p>
        </w:tc>
      </w:tr>
      <w:tr w:rsidR="00E172C9" w:rsidRPr="00A27753" w14:paraId="5C1992BA" w14:textId="77777777" w:rsidTr="00A27753">
        <w:trPr>
          <w:gridAfter w:val="1"/>
          <w:wAfter w:w="170" w:type="dxa"/>
        </w:trPr>
        <w:tc>
          <w:tcPr>
            <w:tcW w:w="503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D1B8B7" w14:textId="005EC4DC" w:rsidR="00E172C9" w:rsidRPr="00A27753" w:rsidRDefault="00CD16DE">
            <w:pPr>
              <w:rPr>
                <w:lang w:val="ru-RU"/>
              </w:rPr>
            </w:pPr>
            <w:r w:rsidRPr="00A2775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СОГЛАСОВАНО</w:t>
            </w:r>
            <w:r w:rsidRPr="00A27753">
              <w:rPr>
                <w:lang w:val="ru-RU"/>
              </w:rPr>
              <w:br/>
            </w:r>
            <w:r w:rsidRPr="00A2775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Педагогическим</w:t>
            </w:r>
            <w:r w:rsidRPr="00A2775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2775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советом</w:t>
            </w:r>
            <w:r w:rsidRPr="00A27753">
              <w:rPr>
                <w:lang w:val="ru-RU"/>
              </w:rPr>
              <w:br/>
            </w:r>
            <w:r w:rsidR="00A27753"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ЧОУ «Академический Лицей им. </w:t>
            </w:r>
            <w:proofErr w:type="spellStart"/>
            <w:r w:rsidR="00A27753"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Н.И.Лобачевского</w:t>
            </w:r>
            <w:proofErr w:type="spellEnd"/>
            <w:r w:rsidR="00A27753"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1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A80345" w14:textId="77777777" w:rsidR="00E172C9" w:rsidRPr="00A27753" w:rsidRDefault="00E172C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536" w:type="dxa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925025" w14:textId="3DC6EE06" w:rsidR="00E172C9" w:rsidRPr="00A27753" w:rsidRDefault="00CD16DE">
            <w:pPr>
              <w:rPr>
                <w:lang w:val="ru-RU"/>
              </w:rPr>
            </w:pPr>
            <w:r w:rsidRPr="00A2775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УТВЕРЖДЕНО</w:t>
            </w:r>
            <w:r w:rsidRPr="00A27753">
              <w:rPr>
                <w:lang w:val="ru-RU"/>
              </w:rPr>
              <w:br/>
            </w:r>
            <w:r w:rsidRPr="00A2775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приказом</w:t>
            </w:r>
            <w:r w:rsidRPr="00A2775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2775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A27753">
              <w:rPr>
                <w:lang w:val="ru-RU"/>
              </w:rPr>
              <w:br/>
            </w:r>
            <w:r w:rsidR="00A27753"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ЧОУ «Академический Лицей им. </w:t>
            </w:r>
            <w:proofErr w:type="spellStart"/>
            <w:r w:rsidR="00A27753"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Н.И.Лобачевского</w:t>
            </w:r>
            <w:proofErr w:type="spellEnd"/>
            <w:r w:rsidR="00A27753"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</w:tr>
      <w:tr w:rsidR="00A27753" w:rsidRPr="00A27753" w14:paraId="6DE1CC4E" w14:textId="77777777" w:rsidTr="00A27753">
        <w:trPr>
          <w:gridAfter w:val="1"/>
          <w:wAfter w:w="170" w:type="dxa"/>
        </w:trPr>
        <w:tc>
          <w:tcPr>
            <w:tcW w:w="503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94C68E" w14:textId="77777777" w:rsidR="00A27753" w:rsidRPr="00A27753" w:rsidRDefault="00A2775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921BDD" w14:textId="77777777" w:rsidR="00A27753" w:rsidRPr="00A27753" w:rsidRDefault="00A2775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536" w:type="dxa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43C4CE" w14:textId="01C73F8A" w:rsidR="00A27753" w:rsidRPr="00A27753" w:rsidRDefault="00A2775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______________ Т.В. Беспалова</w:t>
            </w:r>
          </w:p>
        </w:tc>
      </w:tr>
      <w:tr w:rsidR="00E172C9" w14:paraId="76FB1EE4" w14:textId="77777777" w:rsidTr="00A27753">
        <w:tc>
          <w:tcPr>
            <w:tcW w:w="503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1ECA00" w14:textId="77777777" w:rsidR="00E172C9" w:rsidRPr="00A27753" w:rsidRDefault="00CD16DE">
            <w:pPr>
              <w:rPr>
                <w:lang w:val="ru-RU"/>
              </w:rPr>
            </w:pPr>
            <w:r w:rsidRPr="00A27753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(</w:t>
            </w:r>
            <w:r w:rsidRPr="00A27753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орган</w:t>
            </w:r>
            <w:r w:rsidRPr="00A27753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 xml:space="preserve">, </w:t>
            </w:r>
            <w:r w:rsidRPr="00A27753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с</w:t>
            </w:r>
            <w:r w:rsidRPr="00A27753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 xml:space="preserve"> </w:t>
            </w:r>
            <w:r w:rsidRPr="00A27753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которым</w:t>
            </w:r>
            <w:r w:rsidRPr="00A27753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 xml:space="preserve"> </w:t>
            </w:r>
            <w:r w:rsidRPr="00A27753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согласован</w:t>
            </w:r>
            <w:r w:rsidRPr="00A27753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 xml:space="preserve"> </w:t>
            </w:r>
            <w:r w:rsidRPr="00A27753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документ</w:t>
            </w:r>
            <w:r w:rsidRPr="00A27753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)</w:t>
            </w:r>
          </w:p>
        </w:tc>
        <w:tc>
          <w:tcPr>
            <w:tcW w:w="1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385970" w14:textId="77777777" w:rsidR="00E172C9" w:rsidRPr="00A27753" w:rsidRDefault="00E172C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97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CBE5B2" w14:textId="77777777" w:rsidR="00E172C9" w:rsidRDefault="00CD16D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proofErr w:type="spellEnd"/>
          </w:p>
        </w:tc>
        <w:tc>
          <w:tcPr>
            <w:tcW w:w="1731" w:type="dxa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37A67E" w14:textId="77777777" w:rsidR="00E172C9" w:rsidRDefault="00CD16DE">
            <w:r>
              <w:rPr>
                <w:rFonts w:hAnsi="Times New Roman" w:cs="Times New Roman"/>
                <w:color w:val="000000"/>
                <w:sz w:val="24"/>
                <w:szCs w:val="24"/>
              </w:rPr>
              <w:t>31.08.2023</w:t>
            </w:r>
          </w:p>
        </w:tc>
      </w:tr>
      <w:tr w:rsidR="00E172C9" w14:paraId="1C940131" w14:textId="77777777" w:rsidTr="00A27753">
        <w:tc>
          <w:tcPr>
            <w:tcW w:w="503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DCF8FB" w14:textId="77777777" w:rsidR="00E172C9" w:rsidRDefault="00CD16DE"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протокол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30.08.2023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№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4</w:t>
            </w:r>
          </w:p>
        </w:tc>
        <w:tc>
          <w:tcPr>
            <w:tcW w:w="1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487B3E" w14:textId="77777777" w:rsidR="00E172C9" w:rsidRDefault="00E172C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ACCCFF" w14:textId="77777777" w:rsidR="00E172C9" w:rsidRDefault="00E172C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1" w:type="dxa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411373" w14:textId="77777777" w:rsidR="00E172C9" w:rsidRDefault="00CD16DE"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(</w:t>
            </w: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дата</w:t>
            </w: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)</w:t>
            </w:r>
          </w:p>
        </w:tc>
      </w:tr>
      <w:tr w:rsidR="00E172C9" w14:paraId="6E2FA05A" w14:textId="77777777" w:rsidTr="00A27753">
        <w:tc>
          <w:tcPr>
            <w:tcW w:w="503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FE632E" w14:textId="77777777" w:rsidR="00E172C9" w:rsidRDefault="00CD16DE"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(</w:t>
            </w: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дата</w:t>
            </w: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)</w:t>
            </w:r>
          </w:p>
        </w:tc>
        <w:tc>
          <w:tcPr>
            <w:tcW w:w="1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2FC642" w14:textId="77777777" w:rsidR="00E172C9" w:rsidRDefault="00E172C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D5B734" w14:textId="77777777" w:rsidR="00E172C9" w:rsidRDefault="00CD16DE">
            <w:r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1731" w:type="dxa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E22EF1" w14:textId="77777777" w:rsidR="00E172C9" w:rsidRDefault="00CD16DE"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E172C9" w:rsidRPr="00A27753" w14:paraId="0131B723" w14:textId="77777777" w:rsidTr="00A27753">
        <w:trPr>
          <w:gridAfter w:val="1"/>
          <w:wAfter w:w="170" w:type="dxa"/>
        </w:trPr>
        <w:tc>
          <w:tcPr>
            <w:tcW w:w="503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277D81" w14:textId="293EE728" w:rsidR="00E172C9" w:rsidRPr="00A27753" w:rsidRDefault="00CD16DE">
            <w:pPr>
              <w:rPr>
                <w:lang w:val="ru-RU"/>
              </w:rPr>
            </w:pPr>
            <w:r w:rsidRPr="00A2775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СОГЛАСОВАНО</w:t>
            </w:r>
            <w:r w:rsidRPr="00A27753">
              <w:rPr>
                <w:lang w:val="ru-RU"/>
              </w:rPr>
              <w:br/>
            </w:r>
            <w:r w:rsidRPr="00A2775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Советом</w:t>
            </w:r>
            <w:r w:rsidRPr="00A2775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2775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старшеклассников</w:t>
            </w:r>
            <w:r w:rsidRPr="00A27753">
              <w:rPr>
                <w:lang w:val="ru-RU"/>
              </w:rPr>
              <w:br/>
            </w:r>
            <w:r w:rsidR="00A27753"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ЧОУ «Академический Лицей им. </w:t>
            </w:r>
            <w:proofErr w:type="spellStart"/>
            <w:r w:rsidR="00A27753"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Н.И.Лобачевского</w:t>
            </w:r>
            <w:proofErr w:type="spellEnd"/>
            <w:r w:rsidR="00A27753"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1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068B69" w14:textId="77777777" w:rsidR="00E172C9" w:rsidRPr="00A27753" w:rsidRDefault="00E172C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536" w:type="dxa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1F3B46" w14:textId="69DDB636" w:rsidR="00E172C9" w:rsidRPr="00A27753" w:rsidRDefault="00CD16DE">
            <w:pPr>
              <w:rPr>
                <w:lang w:val="ru-RU"/>
              </w:rPr>
            </w:pPr>
            <w:r w:rsidRPr="00A2775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СОГЛАСОВАНО</w:t>
            </w:r>
            <w:r w:rsidRPr="00A27753">
              <w:rPr>
                <w:lang w:val="ru-RU"/>
              </w:rPr>
              <w:br/>
            </w:r>
            <w:r w:rsidRPr="00A2775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A2775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2775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общешкольном</w:t>
            </w:r>
            <w:r w:rsidRPr="00A2775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2775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родительском</w:t>
            </w:r>
            <w:r w:rsidRPr="00A2775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2775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собрании</w:t>
            </w:r>
            <w:r w:rsidRPr="00A27753">
              <w:rPr>
                <w:lang w:val="ru-RU"/>
              </w:rPr>
              <w:br/>
            </w:r>
            <w:r w:rsidR="00A27753"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ЧОУ «Академический Лицей им. </w:t>
            </w:r>
            <w:proofErr w:type="spellStart"/>
            <w:r w:rsidR="00A27753"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Н.И.Лобачевского</w:t>
            </w:r>
            <w:proofErr w:type="spellEnd"/>
            <w:r w:rsidR="00A27753"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</w:tr>
      <w:tr w:rsidR="00E172C9" w14:paraId="71E280D5" w14:textId="77777777" w:rsidTr="00A27753">
        <w:tc>
          <w:tcPr>
            <w:tcW w:w="503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4B70DC" w14:textId="77777777" w:rsidR="00E172C9" w:rsidRPr="00A27753" w:rsidRDefault="00CD16DE">
            <w:pPr>
              <w:rPr>
                <w:lang w:val="ru-RU"/>
              </w:rPr>
            </w:pPr>
            <w:r w:rsidRPr="00A27753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(</w:t>
            </w:r>
            <w:r w:rsidRPr="00A27753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орган</w:t>
            </w:r>
            <w:r w:rsidRPr="00A27753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 xml:space="preserve">, </w:t>
            </w:r>
            <w:r w:rsidRPr="00A27753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с</w:t>
            </w:r>
            <w:r w:rsidRPr="00A27753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 xml:space="preserve"> </w:t>
            </w:r>
            <w:r w:rsidRPr="00A27753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которым</w:t>
            </w:r>
            <w:r w:rsidRPr="00A27753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 xml:space="preserve"> </w:t>
            </w:r>
            <w:r w:rsidRPr="00A27753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согласован</w:t>
            </w:r>
            <w:r w:rsidRPr="00A27753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 xml:space="preserve"> </w:t>
            </w:r>
            <w:r w:rsidRPr="00A27753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документ</w:t>
            </w:r>
            <w:r w:rsidRPr="00A27753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)</w:t>
            </w:r>
          </w:p>
        </w:tc>
        <w:tc>
          <w:tcPr>
            <w:tcW w:w="1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359C23" w14:textId="77777777" w:rsidR="00E172C9" w:rsidRPr="00A27753" w:rsidRDefault="00E172C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97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B3C59A" w14:textId="77777777" w:rsidR="00E172C9" w:rsidRDefault="00CD16D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proofErr w:type="spellEnd"/>
          </w:p>
        </w:tc>
        <w:tc>
          <w:tcPr>
            <w:tcW w:w="1731" w:type="dxa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B08B72" w14:textId="77777777" w:rsidR="00E172C9" w:rsidRDefault="00CD16DE">
            <w:r>
              <w:rPr>
                <w:rFonts w:hAnsi="Times New Roman" w:cs="Times New Roman"/>
                <w:color w:val="000000"/>
                <w:sz w:val="24"/>
                <w:szCs w:val="24"/>
              </w:rPr>
              <w:t>29.08.2023</w:t>
            </w:r>
          </w:p>
        </w:tc>
      </w:tr>
      <w:tr w:rsidR="00E172C9" w14:paraId="2FCB3462" w14:textId="77777777" w:rsidTr="00A27753">
        <w:tc>
          <w:tcPr>
            <w:tcW w:w="503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756537" w14:textId="77777777" w:rsidR="00E172C9" w:rsidRDefault="00CD16DE"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протокол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30.08.2023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№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4</w:t>
            </w:r>
          </w:p>
        </w:tc>
        <w:tc>
          <w:tcPr>
            <w:tcW w:w="1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B8AFF1" w14:textId="77777777" w:rsidR="00E172C9" w:rsidRDefault="00E172C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429CE6" w14:textId="77777777" w:rsidR="00E172C9" w:rsidRDefault="00E172C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1" w:type="dxa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89F00E" w14:textId="77777777" w:rsidR="00E172C9" w:rsidRDefault="00CD16DE"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(</w:t>
            </w: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дата</w:t>
            </w: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)</w:t>
            </w:r>
          </w:p>
        </w:tc>
      </w:tr>
      <w:tr w:rsidR="00E172C9" w14:paraId="193A3B9E" w14:textId="77777777" w:rsidTr="00A27753">
        <w:tc>
          <w:tcPr>
            <w:tcW w:w="503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A571A4" w14:textId="77777777" w:rsidR="00E172C9" w:rsidRDefault="00CD16DE"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(</w:t>
            </w: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дата</w:t>
            </w: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)</w:t>
            </w:r>
          </w:p>
        </w:tc>
        <w:tc>
          <w:tcPr>
            <w:tcW w:w="1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05527B" w14:textId="77777777" w:rsidR="00E172C9" w:rsidRDefault="00E172C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3A1179" w14:textId="77777777" w:rsidR="00E172C9" w:rsidRDefault="00CD16DE">
            <w:r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1731" w:type="dxa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BD3229" w14:textId="77777777" w:rsidR="00E172C9" w:rsidRDefault="00CD16DE"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</w:tbl>
    <w:p w14:paraId="6A0DE574" w14:textId="77777777" w:rsidR="00E172C9" w:rsidRPr="00A27753" w:rsidRDefault="00CD16D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ПОЛОЖЕНИЕ</w:t>
      </w:r>
      <w:r w:rsidRPr="00A27753">
        <w:rPr>
          <w:lang w:val="ru-RU"/>
        </w:rPr>
        <w:br/>
      </w:r>
      <w:r w:rsidRPr="00A2775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 w:rsidRPr="00A2775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системе</w:t>
      </w:r>
      <w:r w:rsidRPr="00A2775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оценивания</w:t>
      </w:r>
      <w:r w:rsidRPr="00A2775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образовательных</w:t>
      </w:r>
      <w:r w:rsidRPr="00A2775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достижений</w:t>
      </w:r>
      <w:r w:rsidRPr="00A2775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обучающихся</w:t>
      </w:r>
    </w:p>
    <w:p w14:paraId="322870CD" w14:textId="77777777" w:rsidR="00E172C9" w:rsidRPr="00A27753" w:rsidRDefault="00CD16DE" w:rsidP="00A27753">
      <w:pPr>
        <w:spacing w:line="600" w:lineRule="atLeast"/>
        <w:jc w:val="both"/>
        <w:rPr>
          <w:b/>
          <w:bCs/>
          <w:color w:val="252525"/>
          <w:spacing w:val="-2"/>
          <w:sz w:val="24"/>
          <w:szCs w:val="24"/>
          <w:lang w:val="ru-RU"/>
        </w:rPr>
      </w:pPr>
      <w:r w:rsidRPr="00A27753">
        <w:rPr>
          <w:b/>
          <w:bCs/>
          <w:color w:val="252525"/>
          <w:spacing w:val="-2"/>
          <w:sz w:val="24"/>
          <w:szCs w:val="24"/>
          <w:lang w:val="ru-RU"/>
        </w:rPr>
        <w:t>1. Общие положения</w:t>
      </w:r>
    </w:p>
    <w:p w14:paraId="547C4442" w14:textId="1A2DFEE6" w:rsidR="00E172C9" w:rsidRPr="00A27753" w:rsidRDefault="00CD16DE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1.1.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системе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оценивания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определяет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структуру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школьной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достижений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устанавливает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единые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требования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технологии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оценивания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27753" w:rsidRPr="00CA43C7"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 w:rsidR="00A27753" w:rsidRPr="00CA43C7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="00A27753" w:rsidRPr="00CA43C7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="00A27753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–</w:t>
      </w:r>
      <w:r w:rsidRPr="00A27753"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="00A27753">
        <w:rPr>
          <w:rFonts w:hAnsi="Times New Roman" w:cs="Times New Roman"/>
          <w:color w:val="000000"/>
          <w:sz w:val="24"/>
          <w:szCs w:val="24"/>
          <w:lang w:val="ru-RU"/>
        </w:rPr>
        <w:t>Лицей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14:paraId="3E53855F" w14:textId="77777777" w:rsidR="00E172C9" w:rsidRPr="00A27753" w:rsidRDefault="00CD16DE" w:rsidP="00A27753">
      <w:pPr>
        <w:jc w:val="both"/>
        <w:rPr>
          <w:rFonts w:hAnsi="Times New Roman" w:cs="Times New Roman"/>
          <w:color w:val="000000"/>
          <w:sz w:val="24"/>
          <w:szCs w:val="24"/>
        </w:rPr>
      </w:pPr>
      <w:r w:rsidRPr="00A27753">
        <w:rPr>
          <w:rFonts w:hAnsi="Times New Roman" w:cs="Times New Roman"/>
          <w:color w:val="000000"/>
          <w:sz w:val="24"/>
          <w:szCs w:val="24"/>
        </w:rPr>
        <w:t xml:space="preserve">1.2. </w:t>
      </w:r>
      <w:proofErr w:type="spellStart"/>
      <w:r w:rsidRPr="00A27753">
        <w:rPr>
          <w:rFonts w:hAnsi="Times New Roman" w:cs="Times New Roman"/>
          <w:color w:val="000000"/>
          <w:sz w:val="24"/>
          <w:szCs w:val="24"/>
        </w:rPr>
        <w:t>Положени</w:t>
      </w:r>
      <w:r w:rsidRPr="00A27753">
        <w:rPr>
          <w:rFonts w:hAnsi="Times New Roman" w:cs="Times New Roman"/>
          <w:color w:val="000000"/>
          <w:sz w:val="24"/>
          <w:szCs w:val="24"/>
        </w:rPr>
        <w:t>е</w:t>
      </w:r>
      <w:proofErr w:type="spellEnd"/>
      <w:r w:rsidRPr="00A27753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A27753">
        <w:rPr>
          <w:rFonts w:hAnsi="Times New Roman" w:cs="Times New Roman"/>
          <w:color w:val="000000"/>
          <w:sz w:val="24"/>
          <w:szCs w:val="24"/>
        </w:rPr>
        <w:t>разработано</w:t>
      </w:r>
      <w:proofErr w:type="spellEnd"/>
      <w:r w:rsidRPr="00A27753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A27753">
        <w:rPr>
          <w:rFonts w:hAnsi="Times New Roman" w:cs="Times New Roman"/>
          <w:color w:val="000000"/>
          <w:sz w:val="24"/>
          <w:szCs w:val="24"/>
        </w:rPr>
        <w:t>на</w:t>
      </w:r>
      <w:proofErr w:type="spellEnd"/>
      <w:r w:rsidRPr="00A27753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A27753">
        <w:rPr>
          <w:rFonts w:hAnsi="Times New Roman" w:cs="Times New Roman"/>
          <w:color w:val="000000"/>
          <w:sz w:val="24"/>
          <w:szCs w:val="24"/>
        </w:rPr>
        <w:t>основании</w:t>
      </w:r>
      <w:proofErr w:type="spellEnd"/>
      <w:r w:rsidRPr="00A27753">
        <w:rPr>
          <w:rFonts w:hAnsi="Times New Roman" w:cs="Times New Roman"/>
          <w:color w:val="000000"/>
          <w:sz w:val="24"/>
          <w:szCs w:val="24"/>
        </w:rPr>
        <w:t>:</w:t>
      </w:r>
    </w:p>
    <w:p w14:paraId="25306ED8" w14:textId="77777777" w:rsidR="00E172C9" w:rsidRPr="00A27753" w:rsidRDefault="00CD16DE" w:rsidP="00A27753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Федерального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закона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29.12.2012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273-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ФЗ</w:t>
      </w:r>
      <w:r w:rsidRPr="00A27753">
        <w:rPr>
          <w:rFonts w:hAnsi="Times New Roman" w:cs="Times New Roman"/>
          <w:color w:val="000000"/>
          <w:sz w:val="24"/>
          <w:szCs w:val="24"/>
        </w:rPr>
        <w:t> 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Федерации»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6CA819B" w14:textId="77777777" w:rsidR="00E172C9" w:rsidRPr="00A27753" w:rsidRDefault="00CD16DE" w:rsidP="00A27753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приказа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31.05.2021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287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утверждении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федерального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государственного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стандарта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образования»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5820614" w14:textId="77777777" w:rsidR="00E172C9" w:rsidRPr="00A27753" w:rsidRDefault="00CD16DE" w:rsidP="00A27753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приказа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17.12.2010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1897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утверждении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федерального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государственного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стандарта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образования»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82FDDF8" w14:textId="77777777" w:rsidR="00E172C9" w:rsidRPr="00A27753" w:rsidRDefault="00CD16DE" w:rsidP="00A27753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приказа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17.05.2012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413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утвер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ждении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федерального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государственного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стандарта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образования»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FECFA19" w14:textId="77777777" w:rsidR="00E172C9" w:rsidRPr="00A27753" w:rsidRDefault="00CD16DE" w:rsidP="00A27753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приказа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18.05.2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023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370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утверждении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федеральной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образования»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14377D0" w14:textId="77777777" w:rsidR="00E172C9" w:rsidRPr="00A27753" w:rsidRDefault="00CD16DE" w:rsidP="00A27753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приказа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18.05.2023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371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утверждении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федеральной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образования»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4581B2A" w14:textId="77777777" w:rsidR="00E172C9" w:rsidRPr="00A27753" w:rsidRDefault="00CD16DE" w:rsidP="00A27753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письма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13.01.2023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03-49</w:t>
      </w:r>
      <w:r w:rsidRPr="00A27753">
        <w:rPr>
          <w:rFonts w:hAnsi="Times New Roman" w:cs="Times New Roman"/>
          <w:color w:val="000000"/>
          <w:sz w:val="24"/>
          <w:szCs w:val="24"/>
        </w:rPr>
        <w:t> 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«О</w:t>
      </w:r>
      <w:r w:rsidRPr="00A27753">
        <w:rPr>
          <w:rFonts w:hAnsi="Times New Roman" w:cs="Times New Roman"/>
          <w:color w:val="000000"/>
          <w:sz w:val="24"/>
          <w:szCs w:val="24"/>
        </w:rPr>
        <w:t> 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направлении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методических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рекомендаций»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316E15E" w14:textId="68FA9269" w:rsidR="00E172C9" w:rsidRPr="00A27753" w:rsidRDefault="00CD16DE" w:rsidP="00A27753">
      <w:pPr>
        <w:numPr>
          <w:ilvl w:val="0"/>
          <w:numId w:val="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 w:rsidRPr="00A27753">
        <w:rPr>
          <w:rFonts w:hAnsi="Times New Roman" w:cs="Times New Roman"/>
          <w:color w:val="000000"/>
          <w:sz w:val="24"/>
          <w:szCs w:val="24"/>
        </w:rPr>
        <w:t>устава</w:t>
      </w:r>
      <w:proofErr w:type="spellEnd"/>
      <w:r w:rsidRPr="00A27753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A27753">
        <w:rPr>
          <w:rFonts w:hAnsi="Times New Roman" w:cs="Times New Roman"/>
          <w:color w:val="000000"/>
          <w:sz w:val="24"/>
          <w:szCs w:val="24"/>
        </w:rPr>
        <w:t>Лицея</w:t>
      </w:r>
      <w:proofErr w:type="spellEnd"/>
      <w:r w:rsidRPr="00A27753">
        <w:rPr>
          <w:rFonts w:hAnsi="Times New Roman" w:cs="Times New Roman"/>
          <w:color w:val="000000"/>
          <w:sz w:val="24"/>
          <w:szCs w:val="24"/>
        </w:rPr>
        <w:t>.</w:t>
      </w:r>
    </w:p>
    <w:p w14:paraId="6FD0A096" w14:textId="0F5E0880" w:rsidR="00E172C9" w:rsidRPr="00A27753" w:rsidRDefault="00CD16DE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1.3.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Настоящее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локальным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актом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утверждается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педагогическим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советом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27753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имеющим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право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вносить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него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свои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измене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дополнения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обязательно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исполнения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всеми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участниками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1AD7CFD" w14:textId="77777777" w:rsidR="00E172C9" w:rsidRPr="00A27753" w:rsidRDefault="00CD16DE" w:rsidP="00A27753">
      <w:pPr>
        <w:jc w:val="both"/>
        <w:rPr>
          <w:rFonts w:hAnsi="Times New Roman" w:cs="Times New Roman"/>
          <w:color w:val="000000"/>
          <w:sz w:val="24"/>
          <w:szCs w:val="24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1.4.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Система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призвана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способствовать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поддержанию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единства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всей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обеспечению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преемственности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системе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непрерывного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proofErr w:type="spellStart"/>
      <w:r w:rsidRPr="00A27753">
        <w:rPr>
          <w:rFonts w:hAnsi="Times New Roman" w:cs="Times New Roman"/>
          <w:color w:val="000000"/>
          <w:sz w:val="24"/>
          <w:szCs w:val="24"/>
        </w:rPr>
        <w:t>Ее</w:t>
      </w:r>
      <w:proofErr w:type="spellEnd"/>
      <w:r w:rsidRPr="00A27753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A27753">
        <w:rPr>
          <w:rFonts w:hAnsi="Times New Roman" w:cs="Times New Roman"/>
          <w:color w:val="000000"/>
          <w:sz w:val="24"/>
          <w:szCs w:val="24"/>
        </w:rPr>
        <w:t>основн</w:t>
      </w:r>
      <w:r w:rsidRPr="00A27753">
        <w:rPr>
          <w:rFonts w:hAnsi="Times New Roman" w:cs="Times New Roman"/>
          <w:color w:val="000000"/>
          <w:sz w:val="24"/>
          <w:szCs w:val="24"/>
        </w:rPr>
        <w:t>ыми</w:t>
      </w:r>
      <w:proofErr w:type="spellEnd"/>
      <w:r w:rsidRPr="00A27753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A27753">
        <w:rPr>
          <w:rFonts w:hAnsi="Times New Roman" w:cs="Times New Roman"/>
          <w:color w:val="000000"/>
          <w:sz w:val="24"/>
          <w:szCs w:val="24"/>
        </w:rPr>
        <w:t>функциями</w:t>
      </w:r>
      <w:proofErr w:type="spellEnd"/>
      <w:r w:rsidRPr="00A27753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A27753">
        <w:rPr>
          <w:rFonts w:hAnsi="Times New Roman" w:cs="Times New Roman"/>
          <w:color w:val="000000"/>
          <w:sz w:val="24"/>
          <w:szCs w:val="24"/>
        </w:rPr>
        <w:t>являются</w:t>
      </w:r>
      <w:proofErr w:type="spellEnd"/>
      <w:r w:rsidRPr="00A27753">
        <w:rPr>
          <w:rFonts w:hAnsi="Times New Roman" w:cs="Times New Roman"/>
          <w:color w:val="000000"/>
          <w:sz w:val="24"/>
          <w:szCs w:val="24"/>
        </w:rPr>
        <w:t>:</w:t>
      </w:r>
    </w:p>
    <w:p w14:paraId="67A0B3B9" w14:textId="77777777" w:rsidR="00E172C9" w:rsidRPr="00A27753" w:rsidRDefault="00CD16DE" w:rsidP="00A27753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ориентация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достижение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планируемых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освоения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федеральных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B1BBACB" w14:textId="77777777" w:rsidR="00E172C9" w:rsidRPr="00A27753" w:rsidRDefault="00CD16DE" w:rsidP="00A27753">
      <w:pPr>
        <w:numPr>
          <w:ilvl w:val="0"/>
          <w:numId w:val="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обеспечение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эффективной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обратной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связи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позволяющей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осуществлять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управление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процессом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1D9B785" w14:textId="41D5DCB5" w:rsidR="00E172C9" w:rsidRPr="00A27753" w:rsidRDefault="00CD16DE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1.5.</w:t>
      </w:r>
      <w:r w:rsidRPr="00A27753">
        <w:rPr>
          <w:rFonts w:hAnsi="Times New Roman" w:cs="Times New Roman"/>
          <w:color w:val="000000"/>
          <w:sz w:val="24"/>
          <w:szCs w:val="24"/>
        </w:rPr>
        <w:t> 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Основными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направлениями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целями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оценочной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27753"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являются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68621E83" w14:textId="77777777" w:rsidR="00E172C9" w:rsidRPr="00A27753" w:rsidRDefault="00CD16DE" w:rsidP="00A27753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достижений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различных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этапах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основа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промежуточной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итоговой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аттестации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основа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процедур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внутреннего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мониторинга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азовательной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мониторинговых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исследований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муниципального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регионального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федерального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уровней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7398672" w14:textId="77777777" w:rsidR="00E172C9" w:rsidRPr="00A27753" w:rsidRDefault="00CD16DE" w:rsidP="00A27753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основа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аттестационных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процедур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4E78AC0" w14:textId="77777777" w:rsidR="00E172C9" w:rsidRPr="00A27753" w:rsidRDefault="00CD16DE" w:rsidP="00A27753">
      <w:pPr>
        <w:numPr>
          <w:ilvl w:val="0"/>
          <w:numId w:val="3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органи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зации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основа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аккредитационных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процедур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1C2983B" w14:textId="77777777" w:rsidR="00E172C9" w:rsidRPr="00A27753" w:rsidRDefault="00CD16DE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1.6.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Целями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оценивания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достижений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являются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7156D6EA" w14:textId="77777777" w:rsidR="00E172C9" w:rsidRPr="00A27753" w:rsidRDefault="00CD16DE" w:rsidP="00A27753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создание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единой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оценивания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контроля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состояния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обеспечивающей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определение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факторов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своевременное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выявление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зменений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влияющих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образовательные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достижения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B7FB3CA" w14:textId="77777777" w:rsidR="00E172C9" w:rsidRPr="00A27753" w:rsidRDefault="00CD16DE" w:rsidP="00A27753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получение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объективной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достижениях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тенденциях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изменения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причинах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влияющих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уровень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D210BB2" w14:textId="77777777" w:rsidR="00E172C9" w:rsidRPr="00A27753" w:rsidRDefault="00CD16DE" w:rsidP="00A27753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повышение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информированности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участников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ьных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принятии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решений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связанных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образованием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7CA9829" w14:textId="27EEB637" w:rsidR="00E172C9" w:rsidRPr="00A27753" w:rsidRDefault="00CD16DE" w:rsidP="00A27753">
      <w:pPr>
        <w:numPr>
          <w:ilvl w:val="0"/>
          <w:numId w:val="4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принятие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обоснованных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управленческих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решений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администрацией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27753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23C3756" w14:textId="77777777" w:rsidR="00E172C9" w:rsidRPr="00A27753" w:rsidRDefault="00CD16DE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1.7.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Задачами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оценивания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достижений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являются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2B239AF0" w14:textId="77777777" w:rsidR="00E172C9" w:rsidRPr="00A27753" w:rsidRDefault="00CD16DE" w:rsidP="00A27753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формирование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единых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критериев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оценивания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достижений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подходов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измерению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FFBA19D" w14:textId="77777777" w:rsidR="00E172C9" w:rsidRPr="00A27753" w:rsidRDefault="00CD16DE" w:rsidP="00A27753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повышение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объективности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контроля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достижений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получение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всесторонней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достоверной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состоянии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373AEE5" w14:textId="77777777" w:rsidR="00E172C9" w:rsidRPr="00A27753" w:rsidRDefault="00CD16DE" w:rsidP="00A27753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проведение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системного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сравнительно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анализа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достижений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успешной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A27753">
        <w:rPr>
          <w:rFonts w:hAnsi="Times New Roman" w:cs="Times New Roman"/>
          <w:color w:val="000000"/>
          <w:sz w:val="24"/>
          <w:szCs w:val="24"/>
        </w:rPr>
        <w:t> 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внесение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необходимых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корректив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образовательную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8095D22" w14:textId="77777777" w:rsidR="00E172C9" w:rsidRPr="00A27753" w:rsidRDefault="00CD16DE" w:rsidP="00A27753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обеспечение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самоанализа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самооценки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участников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A46C84E" w14:textId="77777777" w:rsidR="00E172C9" w:rsidRPr="00A27753" w:rsidRDefault="00CD16DE" w:rsidP="00A27753">
      <w:pPr>
        <w:numPr>
          <w:ilvl w:val="0"/>
          <w:numId w:val="5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содействие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повышению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квалификации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принимающих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участие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процедурах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достижений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87F21D6" w14:textId="77777777" w:rsidR="00E172C9" w:rsidRPr="00A27753" w:rsidRDefault="00CD16DE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1.8.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Принципами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построения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оценивания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достижений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являются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40421636" w14:textId="77777777" w:rsidR="00E172C9" w:rsidRPr="00A27753" w:rsidRDefault="00CD16DE" w:rsidP="00A27753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объективность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достоверность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полнота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системность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25AFF0B" w14:textId="77777777" w:rsidR="00E172C9" w:rsidRPr="00A27753" w:rsidRDefault="00CD16DE" w:rsidP="00A27753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реалистичность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требований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норм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показателей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достижений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социальной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личностной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значимости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7F71247" w14:textId="77777777" w:rsidR="00E172C9" w:rsidRPr="00A27753" w:rsidRDefault="00CD16DE" w:rsidP="00A27753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 w:rsidRPr="00A27753">
        <w:rPr>
          <w:rFonts w:hAnsi="Times New Roman" w:cs="Times New Roman"/>
          <w:color w:val="000000"/>
          <w:sz w:val="24"/>
          <w:szCs w:val="24"/>
        </w:rPr>
        <w:t>открытость</w:t>
      </w:r>
      <w:proofErr w:type="spellEnd"/>
      <w:r w:rsidRPr="00A27753"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A27753">
        <w:rPr>
          <w:rFonts w:hAnsi="Times New Roman" w:cs="Times New Roman"/>
          <w:color w:val="000000"/>
          <w:sz w:val="24"/>
          <w:szCs w:val="24"/>
        </w:rPr>
        <w:t>прозрачность</w:t>
      </w:r>
      <w:proofErr w:type="spellEnd"/>
      <w:r w:rsidRPr="00A27753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A27753">
        <w:rPr>
          <w:rFonts w:hAnsi="Times New Roman" w:cs="Times New Roman"/>
          <w:color w:val="000000"/>
          <w:sz w:val="24"/>
          <w:szCs w:val="24"/>
        </w:rPr>
        <w:t>процедур</w:t>
      </w:r>
      <w:proofErr w:type="spellEnd"/>
      <w:r w:rsidRPr="00A27753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A27753">
        <w:rPr>
          <w:rFonts w:hAnsi="Times New Roman" w:cs="Times New Roman"/>
          <w:color w:val="000000"/>
          <w:sz w:val="24"/>
          <w:szCs w:val="24"/>
        </w:rPr>
        <w:t>оценивания</w:t>
      </w:r>
      <w:proofErr w:type="spellEnd"/>
      <w:r w:rsidRPr="00A27753">
        <w:rPr>
          <w:rFonts w:hAnsi="Times New Roman" w:cs="Times New Roman"/>
          <w:color w:val="000000"/>
          <w:sz w:val="24"/>
          <w:szCs w:val="24"/>
        </w:rPr>
        <w:t>;</w:t>
      </w:r>
    </w:p>
    <w:p w14:paraId="1C84F9FF" w14:textId="77777777" w:rsidR="00E172C9" w:rsidRPr="00A27753" w:rsidRDefault="00CD16DE" w:rsidP="00A27753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прогностичность</w:t>
      </w:r>
      <w:proofErr w:type="spellEnd"/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полученных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данных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озволяющих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прогнозировать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ожидаемые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4777B10" w14:textId="77777777" w:rsidR="00E172C9" w:rsidRPr="00A27753" w:rsidRDefault="00CD16DE" w:rsidP="00A27753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доступность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состоянии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достижений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различных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групп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потребителей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6B8DCF7" w14:textId="77777777" w:rsidR="00E172C9" w:rsidRPr="00A27753" w:rsidRDefault="00CD16DE" w:rsidP="00A27753">
      <w:pPr>
        <w:numPr>
          <w:ilvl w:val="0"/>
          <w:numId w:val="6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соблюдение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морально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этических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норм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проведении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процедур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оценивания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D01ECDC" w14:textId="1E87BA51" w:rsidR="00E172C9" w:rsidRPr="00A27753" w:rsidRDefault="00CD16DE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1.9.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Система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оценивания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27753"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уровнях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имеет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единую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структуру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строится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общих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уровней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подходах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системно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деятельностном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уровневом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комплексном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DE89ACD" w14:textId="77777777" w:rsidR="00E172C9" w:rsidRPr="00A27753" w:rsidRDefault="00CD16DE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1.10.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Системно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деятельностный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подход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достижений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проявляется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способности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решению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познавательных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практических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задач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функциональной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грамотности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Он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обеспечивается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содержанием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критериями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качестве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которых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выступают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планируемые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чения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выраженные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деятельностной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форме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F876D02" w14:textId="77777777" w:rsidR="00E172C9" w:rsidRPr="00A27753" w:rsidRDefault="00CD16DE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1.11.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Уровневый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подход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достижений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служит</w:t>
      </w:r>
      <w:r w:rsidRPr="00A27753">
        <w:rPr>
          <w:rFonts w:hAnsi="Times New Roman" w:cs="Times New Roman"/>
          <w:color w:val="000000"/>
          <w:sz w:val="24"/>
          <w:szCs w:val="24"/>
        </w:rPr>
        <w:t> 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основой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индивидуальной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Он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реализуется</w:t>
      </w:r>
      <w:r w:rsidRPr="00A27753">
        <w:rPr>
          <w:rFonts w:hAnsi="Times New Roman" w:cs="Times New Roman"/>
          <w:color w:val="000000"/>
          <w:sz w:val="24"/>
          <w:szCs w:val="24"/>
        </w:rPr>
        <w:t> 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отношению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содержанию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так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представлению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интерпретации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измерений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96DCAF5" w14:textId="77777777" w:rsidR="00E172C9" w:rsidRPr="00A27753" w:rsidRDefault="00CD16DE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Уровневый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подход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достижений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реализуется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счет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фиксации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различных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уровней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достижения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планируемых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базового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уровней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выше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ниже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базового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Достижен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базового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свидетельствует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способности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решать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типовые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учебные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задачи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целенаправленно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отрабатываемые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всеми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ходе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Овладение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базовым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уровнем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границей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отделяющей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знание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незнания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выступает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достаточным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продолжения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усвоения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последующего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материала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40FDBB1" w14:textId="77777777" w:rsidR="00E172C9" w:rsidRPr="00A27753" w:rsidRDefault="00CD16DE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1.12.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Комплексный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подход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достижений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реализуется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через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0F6BE21B" w14:textId="77777777" w:rsidR="00E172C9" w:rsidRPr="00A27753" w:rsidRDefault="00CD16DE" w:rsidP="00A27753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оценку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метапредметных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8CDE041" w14:textId="77777777" w:rsidR="00E172C9" w:rsidRPr="00A27753" w:rsidRDefault="00CD16DE" w:rsidP="00A27753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использование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комплекса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оценочных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процедур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основы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динамики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индивидуальных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достижений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итоговой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использование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контекстной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особенностях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условиях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процессе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другое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интерпретации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полученных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це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лях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качеством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D20EB2A" w14:textId="77777777" w:rsidR="00E172C9" w:rsidRPr="00A27753" w:rsidRDefault="00CD16DE" w:rsidP="00A27753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использование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разнообразных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методов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форм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взаимно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дополняющих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друг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друга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стандартизированных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устных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письменных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проектов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практических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исследовательских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творческих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2EA8407" w14:textId="77777777" w:rsidR="00E172C9" w:rsidRPr="00A27753" w:rsidRDefault="00CD16DE" w:rsidP="00A27753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использование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форм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обеспечивающих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возможность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включения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самостоятельную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оценочную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самоанализ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самооценка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взаимооценка</w:t>
      </w:r>
      <w:proofErr w:type="spellEnd"/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14:paraId="79D7A4E1" w14:textId="77777777" w:rsidR="00E172C9" w:rsidRPr="00A27753" w:rsidRDefault="00CD16DE" w:rsidP="00A27753">
      <w:pPr>
        <w:numPr>
          <w:ilvl w:val="0"/>
          <w:numId w:val="7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использование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мониторинга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динамических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показателей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освоения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умений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знаний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формируемых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использованием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информационно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коммуникационных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цифровых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технологий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0DD4F9D" w14:textId="197CADD2" w:rsidR="00E172C9" w:rsidRPr="00A27753" w:rsidRDefault="00CD16DE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1.13.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Система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оценивания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27753"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включает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процедуры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внутренней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внешней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5441EF7" w14:textId="77777777" w:rsidR="00E172C9" w:rsidRPr="00A27753" w:rsidRDefault="00CD16DE" w:rsidP="00A27753">
      <w:pPr>
        <w:jc w:val="both"/>
        <w:rPr>
          <w:rFonts w:hAnsi="Times New Roman" w:cs="Times New Roman"/>
          <w:color w:val="000000"/>
          <w:sz w:val="24"/>
          <w:szCs w:val="24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1.14.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Внутреннее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внутришкольное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оценивание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предназначается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классе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учебным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предметам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proofErr w:type="spellStart"/>
      <w:r w:rsidRPr="00A27753">
        <w:rPr>
          <w:rFonts w:hAnsi="Times New Roman" w:cs="Times New Roman"/>
          <w:color w:val="000000"/>
          <w:sz w:val="24"/>
          <w:szCs w:val="24"/>
        </w:rPr>
        <w:t>Внутреннее</w:t>
      </w:r>
      <w:proofErr w:type="spellEnd"/>
      <w:r w:rsidRPr="00A27753">
        <w:rPr>
          <w:rFonts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A27753">
        <w:rPr>
          <w:rFonts w:hAnsi="Times New Roman" w:cs="Times New Roman"/>
          <w:color w:val="000000"/>
          <w:sz w:val="24"/>
          <w:szCs w:val="24"/>
        </w:rPr>
        <w:t>внутришкольное</w:t>
      </w:r>
      <w:proofErr w:type="spellEnd"/>
      <w:r w:rsidRPr="00A27753">
        <w:rPr>
          <w:rFonts w:hAnsi="Times New Roman" w:cs="Times New Roman"/>
          <w:color w:val="000000"/>
          <w:sz w:val="24"/>
          <w:szCs w:val="24"/>
        </w:rPr>
        <w:t xml:space="preserve">) </w:t>
      </w:r>
      <w:proofErr w:type="spellStart"/>
      <w:r w:rsidRPr="00A27753">
        <w:rPr>
          <w:rFonts w:hAnsi="Times New Roman" w:cs="Times New Roman"/>
          <w:color w:val="000000"/>
          <w:sz w:val="24"/>
          <w:szCs w:val="24"/>
        </w:rPr>
        <w:t>оценивание</w:t>
      </w:r>
      <w:proofErr w:type="spellEnd"/>
      <w:r w:rsidRPr="00A27753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A27753">
        <w:rPr>
          <w:rFonts w:hAnsi="Times New Roman" w:cs="Times New Roman"/>
          <w:color w:val="000000"/>
          <w:sz w:val="24"/>
          <w:szCs w:val="24"/>
        </w:rPr>
        <w:t>включает</w:t>
      </w:r>
      <w:proofErr w:type="spellEnd"/>
      <w:r w:rsidRPr="00A27753">
        <w:rPr>
          <w:rFonts w:hAnsi="Times New Roman" w:cs="Times New Roman"/>
          <w:color w:val="000000"/>
          <w:sz w:val="24"/>
          <w:szCs w:val="24"/>
        </w:rPr>
        <w:t>:</w:t>
      </w:r>
    </w:p>
    <w:p w14:paraId="4164B6E8" w14:textId="77777777" w:rsidR="00E172C9" w:rsidRPr="00A27753" w:rsidRDefault="00CD16DE" w:rsidP="00A27753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стартовая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диагностика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Pr="00A27753">
        <w:rPr>
          <w:rFonts w:hAnsi="Times New Roman" w:cs="Times New Roman"/>
          <w:color w:val="000000"/>
          <w:sz w:val="24"/>
          <w:szCs w:val="24"/>
        </w:rPr>
        <w:t> 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направленная</w:t>
      </w:r>
      <w:r w:rsidRPr="00A27753">
        <w:rPr>
          <w:rFonts w:hAnsi="Times New Roman" w:cs="Times New Roman"/>
          <w:color w:val="000000"/>
          <w:sz w:val="24"/>
          <w:szCs w:val="24"/>
        </w:rPr>
        <w:t> 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оценку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общей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готовности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обучению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данном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уровне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готовности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прохождению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государственной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итоговой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аттестаци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других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процедур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FC9BF91" w14:textId="77777777" w:rsidR="00E172C9" w:rsidRPr="00A27753" w:rsidRDefault="00CD16DE" w:rsidP="00A27753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текущую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оценку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представляющую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собой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процедуру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индивидуального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продвижения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освоении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определяемую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учителем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целями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изучения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тематического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раз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дела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модуля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периода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9C6FCFD" w14:textId="77777777" w:rsidR="00E172C9" w:rsidRPr="00A27753" w:rsidRDefault="00CD16DE" w:rsidP="00A27753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тематическую</w:t>
      </w:r>
      <w:r w:rsidRPr="00A27753">
        <w:rPr>
          <w:rFonts w:hAnsi="Times New Roman" w:cs="Times New Roman"/>
          <w:color w:val="000000"/>
          <w:sz w:val="24"/>
          <w:szCs w:val="24"/>
        </w:rPr>
        <w:t> 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оценку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представляющую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собой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процедуру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достижения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тематических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планируемых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предмету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может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вестись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ходе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изучения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темы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так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конце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её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изучения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1E42B2F" w14:textId="77777777" w:rsidR="00E172C9" w:rsidRPr="00A27753" w:rsidRDefault="00CD16DE" w:rsidP="00A27753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промежуточную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аттеста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цию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представляющую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собой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процедуру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аттестации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предмету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предметам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которая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проводится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итогам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9598989" w14:textId="77777777" w:rsidR="00E172C9" w:rsidRPr="00A27753" w:rsidRDefault="00CD16DE" w:rsidP="00A27753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итоговую</w:t>
      </w:r>
      <w:r w:rsidRPr="00A27753">
        <w:rPr>
          <w:rFonts w:hAnsi="Times New Roman" w:cs="Times New Roman"/>
          <w:color w:val="000000"/>
          <w:sz w:val="24"/>
          <w:szCs w:val="24"/>
        </w:rPr>
        <w:t> 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оценку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Pr="00A27753">
        <w:rPr>
          <w:rFonts w:hAnsi="Times New Roman" w:cs="Times New Roman"/>
          <w:color w:val="000000"/>
          <w:sz w:val="24"/>
          <w:szCs w:val="24"/>
        </w:rPr>
        <w:t> 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складываемую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накопленной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итоговой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предмету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</w:t>
      </w:r>
      <w:r w:rsidRPr="00A27753">
        <w:rPr>
          <w:rFonts w:hAnsi="Times New Roman" w:cs="Times New Roman"/>
          <w:color w:val="000000"/>
          <w:sz w:val="24"/>
          <w:szCs w:val="24"/>
        </w:rPr>
        <w:t> 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итоговой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способно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решать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познавательные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практические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задачи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построенные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основном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содержании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формируемых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метапредметных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действий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AFE0FFC" w14:textId="77777777" w:rsidR="00E172C9" w:rsidRPr="00A27753" w:rsidRDefault="00CD16DE" w:rsidP="00A27753">
      <w:pPr>
        <w:numPr>
          <w:ilvl w:val="0"/>
          <w:numId w:val="8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психолого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педагогическое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наблюдение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представляющее</w:t>
      </w:r>
      <w:r w:rsidRPr="00A27753">
        <w:rPr>
          <w:rFonts w:hAnsi="Times New Roman" w:cs="Times New Roman"/>
          <w:color w:val="000000"/>
          <w:sz w:val="24"/>
          <w:szCs w:val="24"/>
        </w:rPr>
        <w:t> 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собой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целенаправленное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планомерное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истематическое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восприятие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воспитательных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явлений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процессов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позволяющее</w:t>
      </w:r>
      <w:r w:rsidRPr="00A27753">
        <w:rPr>
          <w:rFonts w:hAnsi="Times New Roman" w:cs="Times New Roman"/>
          <w:color w:val="000000"/>
          <w:sz w:val="24"/>
          <w:szCs w:val="24"/>
        </w:rPr>
        <w:t> 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контролировать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оценивать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развитие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личности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обучающегося</w:t>
      </w:r>
      <w:r w:rsidRPr="00A27753">
        <w:rPr>
          <w:rFonts w:hAnsi="Times New Roman" w:cs="Times New Roman"/>
          <w:color w:val="000000"/>
          <w:sz w:val="24"/>
          <w:szCs w:val="24"/>
        </w:rPr>
        <w:t> 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под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влиянием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внеклассных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мероприятий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взаимодействия</w:t>
      </w:r>
      <w:r w:rsidRPr="00A27753">
        <w:rPr>
          <w:rFonts w:hAnsi="Times New Roman" w:cs="Times New Roman"/>
          <w:color w:val="000000"/>
          <w:sz w:val="24"/>
          <w:szCs w:val="24"/>
        </w:rPr>
        <w:t> 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другими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учителями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родителями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выполне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ния</w:t>
      </w:r>
      <w:r w:rsidRPr="00A27753">
        <w:rPr>
          <w:rFonts w:hAnsi="Times New Roman" w:cs="Times New Roman"/>
          <w:color w:val="000000"/>
          <w:sz w:val="24"/>
          <w:szCs w:val="24"/>
        </w:rPr>
        <w:t> 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поручений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участия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разных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видах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FB7E767" w14:textId="77777777" w:rsidR="00E172C9" w:rsidRPr="00A27753" w:rsidRDefault="00CD16DE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Все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элементы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внутришкольного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оценивания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учебным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предметам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обеспечивают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внутришкольный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мониторинг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достижений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включающий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оценку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достижений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личностных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метапредметных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едметных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D351E60" w14:textId="77777777" w:rsidR="00E172C9" w:rsidRPr="00A27753" w:rsidRDefault="00CD16DE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1.15.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Внешняя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включает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следующие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оценочные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процедуры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29DB3F6A" w14:textId="77777777" w:rsidR="00E172C9" w:rsidRPr="00A27753" w:rsidRDefault="00CD16DE" w:rsidP="00A27753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 w:rsidRPr="00A27753">
        <w:rPr>
          <w:rFonts w:hAnsi="Times New Roman" w:cs="Times New Roman"/>
          <w:color w:val="000000"/>
          <w:sz w:val="24"/>
          <w:szCs w:val="24"/>
        </w:rPr>
        <w:t>итоговая</w:t>
      </w:r>
      <w:proofErr w:type="spellEnd"/>
      <w:r w:rsidRPr="00A27753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A27753">
        <w:rPr>
          <w:rFonts w:hAnsi="Times New Roman" w:cs="Times New Roman"/>
          <w:color w:val="000000"/>
          <w:sz w:val="24"/>
          <w:szCs w:val="24"/>
        </w:rPr>
        <w:t>аттестация</w:t>
      </w:r>
      <w:proofErr w:type="spellEnd"/>
      <w:r w:rsidRPr="00A27753">
        <w:rPr>
          <w:rFonts w:hAnsi="Times New Roman" w:cs="Times New Roman"/>
          <w:color w:val="000000"/>
          <w:sz w:val="24"/>
          <w:szCs w:val="24"/>
        </w:rPr>
        <w:t>;</w:t>
      </w:r>
    </w:p>
    <w:p w14:paraId="5B1C86C5" w14:textId="77777777" w:rsidR="00E172C9" w:rsidRPr="00A27753" w:rsidRDefault="00CD16DE" w:rsidP="00A27753">
      <w:pPr>
        <w:numPr>
          <w:ilvl w:val="0"/>
          <w:numId w:val="9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независимая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подготовки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06B156C" w14:textId="77777777" w:rsidR="00E172C9" w:rsidRPr="00A27753" w:rsidRDefault="00CD16DE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1.16.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целях</w:t>
      </w:r>
      <w:r w:rsidRPr="00A27753">
        <w:rPr>
          <w:rFonts w:hAnsi="Times New Roman" w:cs="Times New Roman"/>
          <w:color w:val="000000"/>
          <w:sz w:val="24"/>
          <w:szCs w:val="24"/>
        </w:rPr>
        <w:t> 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индивидуализации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уровнях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ф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орм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внутреннего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оценивания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применяется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критериальное</w:t>
      </w:r>
      <w:proofErr w:type="spellEnd"/>
      <w:r w:rsidRPr="00A27753">
        <w:rPr>
          <w:rFonts w:hAnsi="Times New Roman" w:cs="Times New Roman"/>
          <w:color w:val="000000"/>
          <w:sz w:val="24"/>
          <w:szCs w:val="24"/>
        </w:rPr>
        <w:t> 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оценивание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721B29D" w14:textId="77777777" w:rsidR="00E172C9" w:rsidRPr="00A27753" w:rsidRDefault="00CD16DE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Критериальное</w:t>
      </w:r>
      <w:proofErr w:type="spellEnd"/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оценивание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это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процесс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сравнения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достижений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заранее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определенными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известными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всем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участникам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A27753">
        <w:rPr>
          <w:rFonts w:hAnsi="Times New Roman" w:cs="Times New Roman"/>
          <w:color w:val="000000"/>
          <w:sz w:val="24"/>
          <w:szCs w:val="24"/>
        </w:rPr>
        <w:t> 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A27753">
        <w:rPr>
          <w:rFonts w:hAnsi="Times New Roman" w:cs="Times New Roman"/>
          <w:color w:val="000000"/>
          <w:sz w:val="24"/>
          <w:szCs w:val="24"/>
        </w:rPr>
        <w:t> 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критериями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соответствую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щими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целям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содержанию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отражающими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предметные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метапредметные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умения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ходе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критериального</w:t>
      </w:r>
      <w:proofErr w:type="spellEnd"/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оценивания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достижения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планируемых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учителем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другими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участниками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2CE1DE8" w14:textId="0DDE033C" w:rsidR="00E172C9" w:rsidRPr="00A27753" w:rsidRDefault="00CD16DE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1.17.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Успешность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освоения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первоклассниками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характеризуется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качественной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конце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Успешность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освоения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27753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11-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класс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определяется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пятибалльной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шкале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оценивания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отлично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),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хорошо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удовлетворительно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неудовлетворительно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).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может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выставлена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если</w:t>
      </w:r>
      <w:r w:rsidRPr="00A27753">
        <w:rPr>
          <w:rFonts w:hAnsi="Times New Roman" w:cs="Times New Roman"/>
          <w:color w:val="000000"/>
          <w:sz w:val="24"/>
          <w:szCs w:val="24"/>
        </w:rPr>
        <w:t> 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задание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представлено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проверку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других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ситуациях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предусмотрены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критериями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оценивания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85E2432" w14:textId="77777777" w:rsidR="00E172C9" w:rsidRPr="00A27753" w:rsidRDefault="00CD16DE" w:rsidP="00A27753">
      <w:pPr>
        <w:jc w:val="both"/>
        <w:rPr>
          <w:rFonts w:hAnsi="Times New Roman" w:cs="Times New Roman"/>
          <w:color w:val="000000"/>
          <w:sz w:val="24"/>
          <w:szCs w:val="24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Пятибалльная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шкала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Ф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ГОС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соотносится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тремя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уровнями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успешности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необходимый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/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базовый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программный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высокий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). </w:t>
      </w:r>
      <w:proofErr w:type="spellStart"/>
      <w:r w:rsidRPr="00A27753">
        <w:rPr>
          <w:rFonts w:hAnsi="Times New Roman" w:cs="Times New Roman"/>
          <w:color w:val="000000"/>
          <w:sz w:val="24"/>
          <w:szCs w:val="24"/>
        </w:rPr>
        <w:t>Перевод</w:t>
      </w:r>
      <w:proofErr w:type="spellEnd"/>
      <w:r w:rsidRPr="00A27753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A27753">
        <w:rPr>
          <w:rFonts w:hAnsi="Times New Roman" w:cs="Times New Roman"/>
          <w:color w:val="000000"/>
          <w:sz w:val="24"/>
          <w:szCs w:val="24"/>
        </w:rPr>
        <w:t>отметки</w:t>
      </w:r>
      <w:proofErr w:type="spellEnd"/>
      <w:r w:rsidRPr="00A2775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A27753">
        <w:rPr>
          <w:rFonts w:hAnsi="Times New Roman" w:cs="Times New Roman"/>
          <w:color w:val="000000"/>
          <w:sz w:val="24"/>
          <w:szCs w:val="24"/>
        </w:rPr>
        <w:t>пятибалльную</w:t>
      </w:r>
      <w:proofErr w:type="spellEnd"/>
      <w:r w:rsidRPr="00A2775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</w:rPr>
        <w:t>шкалу</w:t>
      </w:r>
      <w:r w:rsidRPr="00A2775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</w:rPr>
        <w:t>осуществляется</w:t>
      </w:r>
      <w:r w:rsidRPr="00A2775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</w:rPr>
        <w:t>по</w:t>
      </w:r>
      <w:r w:rsidRPr="00A2775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</w:rPr>
        <w:t>следующей</w:t>
      </w:r>
      <w:r w:rsidRPr="00A2775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</w:rPr>
        <w:t>схеме</w:t>
      </w:r>
      <w:r w:rsidRPr="00A27753">
        <w:rPr>
          <w:rFonts w:hAnsi="Times New Roman" w:cs="Times New Roman"/>
          <w:color w:val="000000"/>
          <w:sz w:val="24"/>
          <w:szCs w:val="24"/>
        </w:rPr>
        <w:t>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039"/>
        <w:gridCol w:w="3038"/>
        <w:gridCol w:w="2934"/>
      </w:tblGrid>
      <w:tr w:rsidR="00E172C9" w:rsidRPr="00A27753" w14:paraId="0E155282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9F86FA" w14:textId="77777777" w:rsidR="00E172C9" w:rsidRPr="00A27753" w:rsidRDefault="00CD16DE" w:rsidP="00A2775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A27753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Качество</w:t>
            </w:r>
            <w:r w:rsidRPr="00A27753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A27753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освоения</w:t>
            </w:r>
            <w:r w:rsidRPr="00A27753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A27753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программы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0A058D" w14:textId="77777777" w:rsidR="00E172C9" w:rsidRPr="00A27753" w:rsidRDefault="00CD16DE" w:rsidP="00A2775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A27753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Уровень</w:t>
            </w:r>
            <w:r w:rsidRPr="00A27753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A27753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успешности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83DF2A" w14:textId="77777777" w:rsidR="00E172C9" w:rsidRPr="00A27753" w:rsidRDefault="00CD16DE" w:rsidP="00A2775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A27753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Отметка</w:t>
            </w:r>
            <w:r w:rsidRPr="00A27753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A27753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</w:t>
            </w:r>
            <w:r w:rsidRPr="00A27753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5-</w:t>
            </w:r>
            <w:r w:rsidRPr="00A27753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балльной</w:t>
            </w:r>
            <w:r w:rsidRPr="00A27753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A27753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шкале</w:t>
            </w:r>
          </w:p>
        </w:tc>
      </w:tr>
      <w:tr w:rsidR="00E172C9" w:rsidRPr="00A27753" w14:paraId="3544952A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0B0FA1" w14:textId="77777777" w:rsidR="00E172C9" w:rsidRPr="00A27753" w:rsidRDefault="00CD16DE" w:rsidP="00A2775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A27753">
              <w:rPr>
                <w:rFonts w:hAnsi="Times New Roman" w:cs="Times New Roman"/>
                <w:color w:val="000000"/>
                <w:sz w:val="24"/>
                <w:szCs w:val="24"/>
              </w:rPr>
              <w:t>90</w:t>
            </w:r>
            <w:r w:rsidRPr="00A27753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Pr="00A2775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100 </w:t>
            </w:r>
            <w:r w:rsidRPr="00A27753">
              <w:rPr>
                <w:rFonts w:hAnsi="Times New Roman" w:cs="Times New Roman"/>
                <w:color w:val="000000"/>
                <w:sz w:val="24"/>
                <w:szCs w:val="24"/>
              </w:rPr>
              <w:t>процентов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637B7D" w14:textId="77777777" w:rsidR="00E172C9" w:rsidRPr="00A27753" w:rsidRDefault="00CD16DE" w:rsidP="00A2775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A27753">
              <w:rPr>
                <w:rFonts w:hAnsi="Times New Roman" w:cs="Times New Roman"/>
                <w:color w:val="000000"/>
                <w:sz w:val="24"/>
                <w:szCs w:val="24"/>
              </w:rPr>
              <w:t>Высокий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8548BF" w14:textId="77777777" w:rsidR="00E172C9" w:rsidRPr="00A27753" w:rsidRDefault="00CD16DE" w:rsidP="00A2775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A27753"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r w:rsidRPr="00A27753"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  <w:r w:rsidRPr="00A27753"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E172C9" w:rsidRPr="00A27753" w14:paraId="4352D2A4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1B3491" w14:textId="77777777" w:rsidR="00E172C9" w:rsidRPr="00A27753" w:rsidRDefault="00CD16DE" w:rsidP="00A2775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A27753">
              <w:rPr>
                <w:rFonts w:hAnsi="Times New Roman" w:cs="Times New Roman"/>
                <w:color w:val="000000"/>
                <w:sz w:val="24"/>
                <w:szCs w:val="24"/>
              </w:rPr>
              <w:t>66</w:t>
            </w:r>
            <w:r w:rsidRPr="00A27753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Pr="00A2775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89 </w:t>
            </w:r>
            <w:r w:rsidRPr="00A27753">
              <w:rPr>
                <w:rFonts w:hAnsi="Times New Roman" w:cs="Times New Roman"/>
                <w:color w:val="000000"/>
                <w:sz w:val="24"/>
                <w:szCs w:val="24"/>
              </w:rPr>
              <w:t>процентов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BC5D04" w14:textId="77777777" w:rsidR="00E172C9" w:rsidRPr="00A27753" w:rsidRDefault="00CD16DE" w:rsidP="00A2775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A27753">
              <w:rPr>
                <w:rFonts w:hAnsi="Times New Roman" w:cs="Times New Roman"/>
                <w:color w:val="000000"/>
                <w:sz w:val="24"/>
                <w:szCs w:val="24"/>
              </w:rPr>
              <w:t>Программный</w:t>
            </w:r>
            <w:r w:rsidRPr="00A27753"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r w:rsidRPr="00A27753">
              <w:rPr>
                <w:rFonts w:hAnsi="Times New Roman" w:cs="Times New Roman"/>
                <w:color w:val="000000"/>
                <w:sz w:val="24"/>
                <w:szCs w:val="24"/>
              </w:rPr>
              <w:t>повышенный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494117" w14:textId="77777777" w:rsidR="00E172C9" w:rsidRPr="00A27753" w:rsidRDefault="00CD16DE" w:rsidP="00A2775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A27753"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r w:rsidRPr="00A27753"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  <w:r w:rsidRPr="00A27753"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E172C9" w:rsidRPr="00A27753" w14:paraId="16FA9474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67BBC3" w14:textId="77777777" w:rsidR="00E172C9" w:rsidRPr="00A27753" w:rsidRDefault="00CD16DE" w:rsidP="00A2775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A27753">
              <w:rPr>
                <w:rFonts w:hAnsi="Times New Roman" w:cs="Times New Roman"/>
                <w:color w:val="000000"/>
                <w:sz w:val="24"/>
                <w:szCs w:val="24"/>
              </w:rPr>
              <w:t>50</w:t>
            </w:r>
            <w:r w:rsidRPr="00A27753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Pr="00A2775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65 </w:t>
            </w:r>
            <w:r w:rsidRPr="00A27753">
              <w:rPr>
                <w:rFonts w:hAnsi="Times New Roman" w:cs="Times New Roman"/>
                <w:color w:val="000000"/>
                <w:sz w:val="24"/>
                <w:szCs w:val="24"/>
              </w:rPr>
              <w:t>процентов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9B0E0B" w14:textId="77777777" w:rsidR="00E172C9" w:rsidRPr="00A27753" w:rsidRDefault="00CD16DE" w:rsidP="00A2775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A27753">
              <w:rPr>
                <w:rFonts w:hAnsi="Times New Roman" w:cs="Times New Roman"/>
                <w:color w:val="000000"/>
                <w:sz w:val="24"/>
                <w:szCs w:val="24"/>
              </w:rPr>
              <w:t>Необходимый</w:t>
            </w:r>
            <w:r w:rsidRPr="00A27753"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r w:rsidRPr="00A27753">
              <w:rPr>
                <w:rFonts w:hAnsi="Times New Roman" w:cs="Times New Roman"/>
                <w:color w:val="000000"/>
                <w:sz w:val="24"/>
                <w:szCs w:val="24"/>
              </w:rPr>
              <w:t>базовый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768C8C" w14:textId="77777777" w:rsidR="00E172C9" w:rsidRPr="00A27753" w:rsidRDefault="00CD16DE" w:rsidP="00A2775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A27753"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r w:rsidRPr="00A27753"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  <w:r w:rsidRPr="00A27753"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E172C9" w:rsidRPr="00A27753" w14:paraId="35196BB9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1DE575" w14:textId="77777777" w:rsidR="00E172C9" w:rsidRPr="00A27753" w:rsidRDefault="00CD16DE" w:rsidP="00A2775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A27753">
              <w:rPr>
                <w:rFonts w:hAnsi="Times New Roman" w:cs="Times New Roman"/>
                <w:color w:val="000000"/>
                <w:sz w:val="24"/>
                <w:szCs w:val="24"/>
              </w:rPr>
              <w:t>Меньше</w:t>
            </w:r>
            <w:r w:rsidRPr="00A2775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50 </w:t>
            </w:r>
            <w:r w:rsidRPr="00A27753">
              <w:rPr>
                <w:rFonts w:hAnsi="Times New Roman" w:cs="Times New Roman"/>
                <w:color w:val="000000"/>
                <w:sz w:val="24"/>
                <w:szCs w:val="24"/>
              </w:rPr>
              <w:t>процентов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F87FA3" w14:textId="77777777" w:rsidR="00E172C9" w:rsidRPr="00A27753" w:rsidRDefault="00CD16DE" w:rsidP="00A2775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A27753">
              <w:rPr>
                <w:rFonts w:hAnsi="Times New Roman" w:cs="Times New Roman"/>
                <w:color w:val="000000"/>
                <w:sz w:val="24"/>
                <w:szCs w:val="24"/>
              </w:rPr>
              <w:t>Ниже</w:t>
            </w:r>
            <w:r w:rsidRPr="00A2775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27753">
              <w:rPr>
                <w:rFonts w:hAnsi="Times New Roman" w:cs="Times New Roman"/>
                <w:color w:val="000000"/>
                <w:sz w:val="24"/>
                <w:szCs w:val="24"/>
              </w:rPr>
              <w:t>необходимого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456AA7" w14:textId="77777777" w:rsidR="00E172C9" w:rsidRPr="00A27753" w:rsidRDefault="00CD16DE" w:rsidP="00A2775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A27753"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r w:rsidRPr="00A27753"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 w:rsidRPr="00A27753"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</w:tbl>
    <w:p w14:paraId="2B4676FE" w14:textId="77777777" w:rsidR="00E172C9" w:rsidRPr="00A27753" w:rsidRDefault="00CD16DE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1.18.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Средствами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фиксации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личностных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метапредметных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являются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классные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журналы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дневники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наблюдений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портфолио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94FBF7F" w14:textId="77777777" w:rsidR="00E172C9" w:rsidRPr="00A27753" w:rsidRDefault="00CD16DE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1.19.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Технология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оценивания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определяется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данном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Положении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каждом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уровне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8E4774F" w14:textId="6F3010DF" w:rsidR="00E172C9" w:rsidRPr="00A27753" w:rsidRDefault="00A27753" w:rsidP="00A27753">
      <w:pPr>
        <w:spacing w:line="600" w:lineRule="atLeast"/>
        <w:jc w:val="both"/>
        <w:rPr>
          <w:b/>
          <w:bCs/>
          <w:color w:val="252525"/>
          <w:spacing w:val="-2"/>
          <w:sz w:val="24"/>
          <w:szCs w:val="24"/>
          <w:lang w:val="ru-RU"/>
        </w:rPr>
      </w:pPr>
      <w:r>
        <w:rPr>
          <w:b/>
          <w:bCs/>
          <w:color w:val="252525"/>
          <w:spacing w:val="-2"/>
          <w:sz w:val="24"/>
          <w:szCs w:val="24"/>
          <w:lang w:val="ru-RU"/>
        </w:rPr>
        <w:t>2</w:t>
      </w:r>
      <w:r w:rsidR="00CD16DE" w:rsidRPr="00A27753">
        <w:rPr>
          <w:b/>
          <w:bCs/>
          <w:color w:val="252525"/>
          <w:spacing w:val="-2"/>
          <w:sz w:val="24"/>
          <w:szCs w:val="24"/>
          <w:lang w:val="ru-RU"/>
        </w:rPr>
        <w:t>. Система оценивания на уровне основного общего образования</w:t>
      </w:r>
    </w:p>
    <w:p w14:paraId="4FC1F979" w14:textId="1738408A" w:rsidR="00E172C9" w:rsidRPr="00A27753" w:rsidRDefault="00A27753" w:rsidP="00A27753">
      <w:pPr>
        <w:spacing w:line="600" w:lineRule="atLeast"/>
        <w:jc w:val="both"/>
        <w:rPr>
          <w:b/>
          <w:bCs/>
          <w:color w:val="252525"/>
          <w:spacing w:val="-2"/>
          <w:sz w:val="24"/>
          <w:szCs w:val="24"/>
          <w:lang w:val="ru-RU"/>
        </w:rPr>
      </w:pPr>
      <w:r>
        <w:rPr>
          <w:b/>
          <w:bCs/>
          <w:color w:val="252525"/>
          <w:spacing w:val="-2"/>
          <w:sz w:val="24"/>
          <w:szCs w:val="24"/>
          <w:lang w:val="ru-RU"/>
        </w:rPr>
        <w:t>2</w:t>
      </w:r>
      <w:r w:rsidR="00CD16DE" w:rsidRPr="00A27753">
        <w:rPr>
          <w:b/>
          <w:bCs/>
          <w:color w:val="252525"/>
          <w:spacing w:val="-2"/>
          <w:sz w:val="24"/>
          <w:szCs w:val="24"/>
          <w:lang w:val="ru-RU"/>
        </w:rPr>
        <w:t>.1. Система</w:t>
      </w:r>
      <w:r w:rsidR="00CD16DE" w:rsidRPr="00A27753">
        <w:rPr>
          <w:b/>
          <w:bCs/>
          <w:color w:val="252525"/>
          <w:spacing w:val="-2"/>
          <w:sz w:val="24"/>
          <w:szCs w:val="24"/>
        </w:rPr>
        <w:t> </w:t>
      </w:r>
      <w:r w:rsidR="00CD16DE" w:rsidRPr="00A27753">
        <w:rPr>
          <w:b/>
          <w:bCs/>
          <w:color w:val="252525"/>
          <w:spacing w:val="-2"/>
          <w:sz w:val="24"/>
          <w:szCs w:val="24"/>
          <w:lang w:val="ru-RU"/>
        </w:rPr>
        <w:t>оценивания личностных результатов</w:t>
      </w:r>
    </w:p>
    <w:p w14:paraId="5F8C86C0" w14:textId="70F462B9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.1.1.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личностных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уровне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ООО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через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оценку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достижения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планируемых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освоения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основной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устанавливаются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требованиями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ООО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D1A4DE4" w14:textId="3E2E59C0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.1.2.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Формирование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личностных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обеспечивается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ходе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компонентов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включая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внеурочную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52AEB02" w14:textId="19D520EF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.1.3.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внутреннем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мониторинге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проводится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отдельных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личностных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проявляющихся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соблюдении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норм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правил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поведения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принятых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участии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общественной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жизни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ближайшего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оциального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окружения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Федерации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общественно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полезной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ответственности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способности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делать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осознанный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выбор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своей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траектории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выбор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профессии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ценностно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смысловых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установках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ихся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формируемых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средствами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A869AFF" w14:textId="308E4C6A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.1.4.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полученные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ходе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внешних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так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внутренних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мониторингов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допускается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использовать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только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виде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агрегированных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усредненных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анонимных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данных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8F4F85C" w14:textId="1645EE2D" w:rsidR="00E172C9" w:rsidRPr="00A27753" w:rsidRDefault="00A27753" w:rsidP="00A27753">
      <w:pPr>
        <w:spacing w:line="600" w:lineRule="atLeast"/>
        <w:jc w:val="both"/>
        <w:rPr>
          <w:b/>
          <w:bCs/>
          <w:color w:val="252525"/>
          <w:spacing w:val="-2"/>
          <w:sz w:val="24"/>
          <w:szCs w:val="24"/>
          <w:lang w:val="ru-RU"/>
        </w:rPr>
      </w:pPr>
      <w:r>
        <w:rPr>
          <w:b/>
          <w:bCs/>
          <w:color w:val="252525"/>
          <w:spacing w:val="-2"/>
          <w:sz w:val="24"/>
          <w:szCs w:val="24"/>
          <w:lang w:val="ru-RU"/>
        </w:rPr>
        <w:t>2</w:t>
      </w:r>
      <w:r w:rsidR="00CD16DE" w:rsidRPr="00A27753">
        <w:rPr>
          <w:b/>
          <w:bCs/>
          <w:color w:val="252525"/>
          <w:spacing w:val="-2"/>
          <w:sz w:val="24"/>
          <w:szCs w:val="24"/>
          <w:lang w:val="ru-RU"/>
        </w:rPr>
        <w:t>.2. Система оценивания метапредметных р</w:t>
      </w:r>
      <w:r w:rsidR="00CD16DE" w:rsidRPr="00A27753">
        <w:rPr>
          <w:b/>
          <w:bCs/>
          <w:color w:val="252525"/>
          <w:spacing w:val="-2"/>
          <w:sz w:val="24"/>
          <w:szCs w:val="24"/>
          <w:lang w:val="ru-RU"/>
        </w:rPr>
        <w:t>езультатов</w:t>
      </w:r>
    </w:p>
    <w:p w14:paraId="48E8C573" w14:textId="0591A4F4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.2.1.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метапредметных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представляет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собой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оценку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достижения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планируемых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освоения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ФОП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ООО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отражают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совокупность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познавательных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коммуникативных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регулятивных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универсальных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действий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систему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междисциплинарных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межпредметных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понятий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4EBB96D" w14:textId="0FCFCDCE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.2.2.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Формирование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метапредметных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обеспечивается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комплексом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освоения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внеурочной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2354C9D" w14:textId="37ACBE29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.2.3.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Основным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объектом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метапредметных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51C8D77C" w14:textId="77777777" w:rsidR="00E172C9" w:rsidRPr="00A27753" w:rsidRDefault="00CD16DE" w:rsidP="00A27753">
      <w:pPr>
        <w:numPr>
          <w:ilvl w:val="0"/>
          <w:numId w:val="2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освоение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межпредметных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понятий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универсальных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действий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регулятивных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познавательных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коммуникативных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14:paraId="20FF8F96" w14:textId="77777777" w:rsidR="00E172C9" w:rsidRPr="00A27753" w:rsidRDefault="00CD16DE" w:rsidP="00A27753">
      <w:pPr>
        <w:numPr>
          <w:ilvl w:val="0"/>
          <w:numId w:val="2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овладение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познавательными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универсальными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учебными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действиями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замещение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моделирование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кодирование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декодирование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логические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операции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включая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общие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приемы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решения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задач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14:paraId="07342851" w14:textId="77777777" w:rsidR="00E172C9" w:rsidRPr="00A27753" w:rsidRDefault="00CD16DE" w:rsidP="00A27753">
      <w:pPr>
        <w:numPr>
          <w:ilvl w:val="0"/>
          <w:numId w:val="2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овладение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коммуникативными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универсальными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учебными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действиями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приобретение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умения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учитывать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позицию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собеседника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организовывать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осуществлять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сотрудничество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взаимодействие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педагогическими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работниками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сверстниками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адекватно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передавать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информацию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отображать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предметное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содержание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условия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речи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учитывать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разные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мнения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интересы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аргументировать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обосновывать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свою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позицию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задавать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вопросы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необходимые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собственной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дея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тельности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сотрудничества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партнером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14:paraId="76FB4F17" w14:textId="77777777" w:rsidR="00E172C9" w:rsidRPr="00A27753" w:rsidRDefault="00CD16DE" w:rsidP="00A27753">
      <w:pPr>
        <w:numPr>
          <w:ilvl w:val="0"/>
          <w:numId w:val="20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овладение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регулятивными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универсальными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учебными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действиями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способность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принимать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сохранять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учебную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цель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задачу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планировать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реализацию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контролировать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оценивать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свои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действия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вносить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соответствующие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корре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ктивы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выполнение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ставить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новые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учебные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задачи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проявлять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познавательную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инициативу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учебном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сотрудничестве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осуществлять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констатирующий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предвосхищающий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контроль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результату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способу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действия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актуальный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контроль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уровне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произвольного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внимания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14:paraId="221610E1" w14:textId="418B2A69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.2.4.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достижения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метапредметных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администрацией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ходе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внутреннего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мониторинга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Содержание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периодичность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внутреннего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мониторинга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устанавливается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решением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педагогического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ной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Инструментарий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строится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межпредметной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может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включать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диагностические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материалы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читательской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цифровой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грамотности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регулятивных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коммуникативных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познавательных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универсальных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действий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3925464" w14:textId="3EA7DCD2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CD16DE" w:rsidRPr="00A27753">
        <w:rPr>
          <w:rFonts w:hAnsi="Times New Roman" w:cs="Times New Roman"/>
          <w:color w:val="000000"/>
          <w:sz w:val="24"/>
          <w:szCs w:val="24"/>
        </w:rPr>
        <w:t>.2.5</w:t>
      </w:r>
      <w:r w:rsidR="00CD16DE" w:rsidRPr="00A27753">
        <w:rPr>
          <w:rFonts w:hAnsi="Times New Roman" w:cs="Times New Roman"/>
          <w:color w:val="000000"/>
          <w:sz w:val="24"/>
          <w:szCs w:val="24"/>
        </w:rPr>
        <w:t xml:space="preserve">. </w:t>
      </w:r>
      <w:r w:rsidR="00CD16DE" w:rsidRPr="00A27753">
        <w:rPr>
          <w:rFonts w:hAnsi="Times New Roman" w:cs="Times New Roman"/>
          <w:color w:val="000000"/>
          <w:sz w:val="24"/>
          <w:szCs w:val="24"/>
        </w:rPr>
        <w:t>Формы</w:t>
      </w:r>
      <w:r w:rsidR="00CD16DE" w:rsidRPr="00A27753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</w:rPr>
        <w:t>оценки</w:t>
      </w:r>
      <w:r w:rsidR="00CD16DE" w:rsidRPr="00A27753">
        <w:rPr>
          <w:rFonts w:hAnsi="Times New Roman" w:cs="Times New Roman"/>
          <w:color w:val="000000"/>
          <w:sz w:val="24"/>
          <w:szCs w:val="24"/>
        </w:rPr>
        <w:t>:</w:t>
      </w:r>
    </w:p>
    <w:p w14:paraId="5FBC5332" w14:textId="77777777" w:rsidR="00E172C9" w:rsidRPr="00A27753" w:rsidRDefault="00CD16DE" w:rsidP="00A27753">
      <w:pPr>
        <w:numPr>
          <w:ilvl w:val="0"/>
          <w:numId w:val="2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проверки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читательской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грамотности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письменная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межпредметной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6D0A152" w14:textId="77777777" w:rsidR="00E172C9" w:rsidRPr="00A27753" w:rsidRDefault="00CD16DE" w:rsidP="00A27753">
      <w:pPr>
        <w:numPr>
          <w:ilvl w:val="0"/>
          <w:numId w:val="2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проверки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цифровой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грамотности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практическая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сочетании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письменной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компьютеризованной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частью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CC99FCE" w14:textId="77777777" w:rsidR="00E172C9" w:rsidRPr="00A27753" w:rsidRDefault="00CD16DE" w:rsidP="00A27753">
      <w:pPr>
        <w:numPr>
          <w:ilvl w:val="0"/>
          <w:numId w:val="2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проверки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регулятивных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ком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муникативных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познавательных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универсальных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действий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экспертная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выполнения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групповых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индивидуальных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исследований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проектов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E047394" w14:textId="77777777" w:rsidR="00E172C9" w:rsidRPr="00A27753" w:rsidRDefault="00CD16DE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Каждый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перечисленных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видов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диагностики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проводится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периодичностью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нее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чем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один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раз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два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BD2FB7D" w14:textId="50D751F0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.2.6.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Групповые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индивидуальные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учебные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исследования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проекты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проект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выполняются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обучающимся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одного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межпредметной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целью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продемонстрировать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свои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достижения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самостоятельном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освоении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содержания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избранных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областей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знаний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видов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способность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проектировать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осуществлять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целесообразную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результативную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познавательную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конструкторскую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социальную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художественно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творческую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другие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14:paraId="3806B4AA" w14:textId="18E22D45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.2.7.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Выбор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темы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проекта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44DB7D2" w14:textId="78B5FB8A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.2.8.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Результатом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проекта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одна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следующих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6491D9DD" w14:textId="77777777" w:rsidR="00E172C9" w:rsidRPr="00A27753" w:rsidRDefault="00CD16DE" w:rsidP="00A27753">
      <w:pPr>
        <w:numPr>
          <w:ilvl w:val="0"/>
          <w:numId w:val="2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письменная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эссе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реферат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аналитические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материалы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обзорные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материалы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отчеты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проведенных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исследованиях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ст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ендовый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доклад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другие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14:paraId="4A5FE6C0" w14:textId="77777777" w:rsidR="00E172C9" w:rsidRPr="00A27753" w:rsidRDefault="00CD16DE" w:rsidP="00A27753">
      <w:pPr>
        <w:numPr>
          <w:ilvl w:val="0"/>
          <w:numId w:val="2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художественная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творческая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области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литературы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музыки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изобразительного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искусства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представленная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виде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прозаического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стихотворного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произведения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инсценировки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художественной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декламации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исполнения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музыкального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зведения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компьютерной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анимации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других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C242A11" w14:textId="77777777" w:rsidR="00E172C9" w:rsidRPr="00A27753" w:rsidRDefault="00CD16DE" w:rsidP="00A27753">
      <w:pPr>
        <w:numPr>
          <w:ilvl w:val="0"/>
          <w:numId w:val="2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материальный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объект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макет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иное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конструкторское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изделие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26EB19A" w14:textId="77777777" w:rsidR="00E172C9" w:rsidRPr="00A27753" w:rsidRDefault="00CD16DE" w:rsidP="00A27753">
      <w:pPr>
        <w:numPr>
          <w:ilvl w:val="0"/>
          <w:numId w:val="2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отчетные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материалы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социальному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проекту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BA06293" w14:textId="5CB13A1C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.2.9.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Требования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проектной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содержанию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направленности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проекта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разрабатываются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Лицеем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2F25E2B" w14:textId="5CB46E1F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.2.10.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Проект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оценивается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следующим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критериям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57137D5F" w14:textId="77777777" w:rsidR="00E172C9" w:rsidRPr="00A27753" w:rsidRDefault="00CD16DE" w:rsidP="00A27753">
      <w:pPr>
        <w:numPr>
          <w:ilvl w:val="0"/>
          <w:numId w:val="2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познавательных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универсальных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действий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способность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самостоятельному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приобретению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знаний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решению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проблем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проявляющаяся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</w:rPr>
        <w:t> 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умении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поставить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проблему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выбрать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адекватные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спо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собы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решения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включая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поиск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обработку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формулировку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выводов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обоснование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реализацию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принятого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решения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обоснование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создание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модели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прогноза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макета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объекта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творческого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решения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других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1BD9921" w14:textId="77777777" w:rsidR="00E172C9" w:rsidRPr="00A27753" w:rsidRDefault="00CD16DE" w:rsidP="00A27753">
      <w:pPr>
        <w:numPr>
          <w:ilvl w:val="0"/>
          <w:numId w:val="2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знаний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спо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собов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действий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умение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раскрыть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содержание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грамотно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обоснованно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рассматриваемой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проблемой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темой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использовать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имеющиеся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знания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способы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действий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1A844E2" w14:textId="77777777" w:rsidR="00E172C9" w:rsidRPr="00A27753" w:rsidRDefault="00CD16DE" w:rsidP="00A27753">
      <w:pPr>
        <w:numPr>
          <w:ilvl w:val="0"/>
          <w:numId w:val="2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регулятивных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универсальных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действий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умение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самостояте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льно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планировать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управлять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своей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познавательной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деятельностью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времени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использовать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ресурсные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возможности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достижения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целей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осуществлять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выбор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конструктивных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стратегий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трудных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ситуациях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F6746ED" w14:textId="77777777" w:rsidR="00E172C9" w:rsidRPr="00A27753" w:rsidRDefault="00CD16DE" w:rsidP="00A27753">
      <w:pPr>
        <w:numPr>
          <w:ilvl w:val="0"/>
          <w:numId w:val="23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коммуникативных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универсальных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дей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ствий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умение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ясно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изложить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оформить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выполненную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работу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представить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аргументированно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ответить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вопросы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818CE1D" w14:textId="1EA40464" w:rsidR="00E172C9" w:rsidRPr="00A27753" w:rsidRDefault="00A27753" w:rsidP="00A27753">
      <w:pPr>
        <w:spacing w:line="600" w:lineRule="atLeast"/>
        <w:jc w:val="both"/>
        <w:rPr>
          <w:b/>
          <w:bCs/>
          <w:color w:val="252525"/>
          <w:spacing w:val="-2"/>
          <w:sz w:val="24"/>
          <w:szCs w:val="24"/>
          <w:lang w:val="ru-RU"/>
        </w:rPr>
      </w:pPr>
      <w:r>
        <w:rPr>
          <w:b/>
          <w:bCs/>
          <w:color w:val="252525"/>
          <w:spacing w:val="-2"/>
          <w:sz w:val="24"/>
          <w:szCs w:val="24"/>
          <w:lang w:val="ru-RU"/>
        </w:rPr>
        <w:t>2</w:t>
      </w:r>
      <w:r w:rsidR="00CD16DE" w:rsidRPr="00A27753">
        <w:rPr>
          <w:b/>
          <w:bCs/>
          <w:color w:val="252525"/>
          <w:spacing w:val="-2"/>
          <w:sz w:val="24"/>
          <w:szCs w:val="24"/>
          <w:lang w:val="ru-RU"/>
        </w:rPr>
        <w:t>.3. Система оценивания предметных результатов</w:t>
      </w:r>
    </w:p>
    <w:p w14:paraId="5AA7EF9C" w14:textId="320C2637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.3.1.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Предметные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освоения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ФОП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ООО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специфики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содержания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предметны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областей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включающих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конкретные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учебные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ориентированы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применение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знаний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умений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навыков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ситуациях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реальных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жизненных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условиях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успешное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7A01749" w14:textId="305900A7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.3.2.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представляет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собой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ценку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достижения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планируемых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отдельным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учебным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предметам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3AA4B59" w14:textId="405FFFC8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.3.3.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Основным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предметом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способность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решению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познавательных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практических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задач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основанных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изучаемом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учебном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материале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использованием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способов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действий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релевантных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содержанию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метапредметных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познавательных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регулятивных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коммуникативных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действий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компетентностей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релевантных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соответствующим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направлениям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функциональной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грамотности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7196AAD" w14:textId="7E997088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.3.4.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используются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критерии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знание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понимание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применение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функциональность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51E446B" w14:textId="29071D18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.3.5.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Обобщенный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критерий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«знание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понимание»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включает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знание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понимание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роли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изучаемой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области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знания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вида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различных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контекстах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знание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понимание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терминологии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понятий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идей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процедурных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знаний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алгоритмов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53380FB" w14:textId="76A2812F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CD16DE" w:rsidRPr="00A27753">
        <w:rPr>
          <w:rFonts w:hAnsi="Times New Roman" w:cs="Times New Roman"/>
          <w:color w:val="000000"/>
          <w:sz w:val="24"/>
          <w:szCs w:val="24"/>
        </w:rPr>
        <w:t xml:space="preserve">.3.6. </w:t>
      </w:r>
      <w:r w:rsidR="00CD16DE" w:rsidRPr="00A27753">
        <w:rPr>
          <w:rFonts w:hAnsi="Times New Roman" w:cs="Times New Roman"/>
          <w:color w:val="000000"/>
          <w:sz w:val="24"/>
          <w:szCs w:val="24"/>
        </w:rPr>
        <w:t>Обобщенный</w:t>
      </w:r>
      <w:r w:rsidR="00CD16DE" w:rsidRPr="00A27753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</w:rPr>
        <w:t>критерий</w:t>
      </w:r>
      <w:r w:rsidR="00CD16DE" w:rsidRPr="00A27753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</w:rPr>
        <w:t>«применение»</w:t>
      </w:r>
      <w:r w:rsidR="00CD16DE" w:rsidRPr="00A27753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</w:rPr>
        <w:t>включает</w:t>
      </w:r>
      <w:r w:rsidR="00CD16DE" w:rsidRPr="00A27753">
        <w:rPr>
          <w:rFonts w:hAnsi="Times New Roman" w:cs="Times New Roman"/>
          <w:color w:val="000000"/>
          <w:sz w:val="24"/>
          <w:szCs w:val="24"/>
        </w:rPr>
        <w:t>:</w:t>
      </w:r>
    </w:p>
    <w:p w14:paraId="03E7FB4C" w14:textId="77777777" w:rsidR="00E172C9" w:rsidRPr="00A27753" w:rsidRDefault="00CD16DE" w:rsidP="00A27753">
      <w:pPr>
        <w:numPr>
          <w:ilvl w:val="0"/>
          <w:numId w:val="2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использование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изучаемого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материала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решении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задач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различающихся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сложностью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предметного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содержания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сочетанием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универсальных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познавательных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действий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операций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степенью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проработанности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учебном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процессе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5A04B7A" w14:textId="77777777" w:rsidR="00E172C9" w:rsidRPr="00A27753" w:rsidRDefault="00CD16DE" w:rsidP="00A27753">
      <w:pPr>
        <w:numPr>
          <w:ilvl w:val="0"/>
          <w:numId w:val="24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использование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специфических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способов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действий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видов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получению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нового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знания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интерпретации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применению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преобразованию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решении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задач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/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проблем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ходе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поисковой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исследовательской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проектной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17C825B" w14:textId="48C75E43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.3.7.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Обобщенный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критерий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«функциональность»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включает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осознанное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использование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приобретенн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знаний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способов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действий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решении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внеучебных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проблем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различающихся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сложностью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предметного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содержания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читательских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умений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контекста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сочетанием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когнитивных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операций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0A19A6D" w14:textId="4E877FC1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.3.8.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функциональной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грамотности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направлена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выявление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способн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ости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применять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предметные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знания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умения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внеучебной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ситуации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реальной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жизни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2AE1860" w14:textId="1F6582F1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.3.9.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педагогическим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работником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ходе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процедур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текущего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тематического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промежуточного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итогового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контроля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BE9C702" w14:textId="557643EC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.3.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10.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Особенности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отдельному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учебному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предмету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фиксируются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приложении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ООП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ООО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284710B" w14:textId="0C6FB491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.3.11.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Описание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отдельному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учебному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предмету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включает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7DF17A40" w14:textId="77777777" w:rsidR="00E172C9" w:rsidRPr="00A27753" w:rsidRDefault="00CD16DE" w:rsidP="00A27753">
      <w:pPr>
        <w:numPr>
          <w:ilvl w:val="0"/>
          <w:numId w:val="2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список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итоговых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планируемых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указанием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этапов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формирования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способов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например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текущая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тематическая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устно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письменно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практика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14:paraId="33EBDF7D" w14:textId="77777777" w:rsidR="00E172C9" w:rsidRPr="00A27753" w:rsidRDefault="00CD16DE" w:rsidP="00A27753">
      <w:pPr>
        <w:numPr>
          <w:ilvl w:val="0"/>
          <w:numId w:val="2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требования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выставлению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отметок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промежуточную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аттестацию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необходимости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степени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значимости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отметок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отдельные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оценочные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процедуры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14:paraId="7AE98A29" w14:textId="77777777" w:rsidR="00E172C9" w:rsidRPr="00A27753" w:rsidRDefault="00CD16DE" w:rsidP="00A27753">
      <w:pPr>
        <w:numPr>
          <w:ilvl w:val="0"/>
          <w:numId w:val="25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 w:rsidRPr="00A27753">
        <w:rPr>
          <w:rFonts w:hAnsi="Times New Roman" w:cs="Times New Roman"/>
          <w:color w:val="000000"/>
          <w:sz w:val="24"/>
          <w:szCs w:val="24"/>
        </w:rPr>
        <w:t>график</w:t>
      </w:r>
      <w:proofErr w:type="spellEnd"/>
      <w:r w:rsidRPr="00A27753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A27753">
        <w:rPr>
          <w:rFonts w:hAnsi="Times New Roman" w:cs="Times New Roman"/>
          <w:color w:val="000000"/>
          <w:sz w:val="24"/>
          <w:szCs w:val="24"/>
        </w:rPr>
        <w:t>контрольных</w:t>
      </w:r>
      <w:proofErr w:type="spellEnd"/>
      <w:r w:rsidRPr="00A27753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A27753">
        <w:rPr>
          <w:rFonts w:hAnsi="Times New Roman" w:cs="Times New Roman"/>
          <w:color w:val="000000"/>
          <w:sz w:val="24"/>
          <w:szCs w:val="24"/>
        </w:rPr>
        <w:t>ме</w:t>
      </w:r>
      <w:r w:rsidRPr="00A27753">
        <w:rPr>
          <w:rFonts w:hAnsi="Times New Roman" w:cs="Times New Roman"/>
          <w:color w:val="000000"/>
          <w:sz w:val="24"/>
          <w:szCs w:val="24"/>
        </w:rPr>
        <w:t>роприятий</w:t>
      </w:r>
      <w:proofErr w:type="spellEnd"/>
      <w:r w:rsidRPr="00A27753">
        <w:rPr>
          <w:rFonts w:hAnsi="Times New Roman" w:cs="Times New Roman"/>
          <w:color w:val="000000"/>
          <w:sz w:val="24"/>
          <w:szCs w:val="24"/>
        </w:rPr>
        <w:t>.</w:t>
      </w:r>
    </w:p>
    <w:p w14:paraId="6C66393C" w14:textId="1A50160A" w:rsidR="00E172C9" w:rsidRPr="00A27753" w:rsidRDefault="00A27753" w:rsidP="00A27753">
      <w:pPr>
        <w:spacing w:line="600" w:lineRule="atLeast"/>
        <w:jc w:val="both"/>
        <w:rPr>
          <w:b/>
          <w:bCs/>
          <w:color w:val="252525"/>
          <w:spacing w:val="-2"/>
          <w:sz w:val="24"/>
          <w:szCs w:val="24"/>
          <w:lang w:val="ru-RU"/>
        </w:rPr>
      </w:pPr>
      <w:r>
        <w:rPr>
          <w:b/>
          <w:bCs/>
          <w:color w:val="252525"/>
          <w:spacing w:val="-2"/>
          <w:sz w:val="24"/>
          <w:szCs w:val="24"/>
          <w:lang w:val="ru-RU"/>
        </w:rPr>
        <w:lastRenderedPageBreak/>
        <w:t>2</w:t>
      </w:r>
      <w:r w:rsidR="00CD16DE" w:rsidRPr="00A27753">
        <w:rPr>
          <w:b/>
          <w:bCs/>
          <w:color w:val="252525"/>
          <w:spacing w:val="-2"/>
          <w:sz w:val="24"/>
          <w:szCs w:val="24"/>
          <w:lang w:val="ru-RU"/>
        </w:rPr>
        <w:t>.4. Процедуры оценивания на уровне ООО</w:t>
      </w:r>
    </w:p>
    <w:p w14:paraId="28AE93D5" w14:textId="42997AEA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.4.1.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Стартовая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диагностика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проводится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администрацией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целью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готовности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обучению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уровне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C6A0E8C" w14:textId="3900B5B4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.4.2.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Стартовая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диагностика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проводится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начале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5-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выст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упает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основа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точка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отсчета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динамики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достижений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BBCE53B" w14:textId="3056F7EA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.4.3.</w:t>
      </w:r>
      <w:r w:rsidR="00CD16DE" w:rsidRPr="00A27753">
        <w:rPr>
          <w:rFonts w:hAnsi="Times New Roman" w:cs="Times New Roman"/>
          <w:color w:val="000000"/>
          <w:sz w:val="24"/>
          <w:szCs w:val="24"/>
        </w:rPr>
        <w:t> 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Объектом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являются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структура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мотивации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сформированность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владение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универсальными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специфическими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основных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познавательными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средствами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средствами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информацией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знаково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символическими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средствами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логическими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операциями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8B2D024" w14:textId="07596583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.4.4.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Стартовая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диагностика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проводится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педагогическими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работниками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целью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готовности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изучению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отдельных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стартовой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диагностики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являются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основанием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корректировки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индивидуализации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EE7C866" w14:textId="61A951CB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.4.5.</w:t>
      </w:r>
      <w:r w:rsidR="00CD16DE" w:rsidRPr="00A27753">
        <w:rPr>
          <w:rFonts w:hAnsi="Times New Roman" w:cs="Times New Roman"/>
          <w:color w:val="000000"/>
          <w:sz w:val="24"/>
          <w:szCs w:val="24"/>
        </w:rPr>
        <w:t> 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Текущая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представляет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собой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процедуру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индивидуального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продвижения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обучающегося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освоении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CFFCA4B" w14:textId="092F389C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.4.6.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Текущая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может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формирующей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поддерживающей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направляющей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усилия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обучающегося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включающей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самостоятельную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оценочную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 w:rsidR="00CD16DE" w:rsidRPr="00A27753">
        <w:rPr>
          <w:rFonts w:hAnsi="Times New Roman" w:cs="Times New Roman"/>
          <w:color w:val="000000"/>
          <w:sz w:val="24"/>
          <w:szCs w:val="24"/>
        </w:rPr>
        <w:t> 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диагностической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способствующей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выявлению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осознанию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педагогическим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работником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обуч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ающимся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существующих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проблем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обучении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C0085E5" w14:textId="2BBC090C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.4.7.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Объектом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текущей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являются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тематические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планируемые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этапы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освоения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которых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зафиксированы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тематическом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планировании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учебному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предмету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B1D9C8D" w14:textId="7BF6D956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.4.8.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текущей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используются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различные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форм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методы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проверки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устные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письменные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опросы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практические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творческие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индивидуальные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групповые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формы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само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взаимооценка</w:t>
      </w:r>
      <w:proofErr w:type="spellEnd"/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рефлексия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листы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продвижения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другие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особенностей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A0B9873" w14:textId="41EFA52F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.4.9.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текущей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являются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основой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индивидуализации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9E45BB5" w14:textId="30CE341B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.4.10.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Тематическая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представляет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собой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процедуру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достижения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тематических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планируемых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учебному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предмету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89EDFC2" w14:textId="4A726F6B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.4.11.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Внутренний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мониторинг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представляет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собой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следующ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процедуры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21FAE760" w14:textId="77777777" w:rsidR="00E172C9" w:rsidRPr="00A27753" w:rsidRDefault="00CD16DE" w:rsidP="00A27753">
      <w:pPr>
        <w:numPr>
          <w:ilvl w:val="0"/>
          <w:numId w:val="2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 w:rsidRPr="00A27753">
        <w:rPr>
          <w:rFonts w:hAnsi="Times New Roman" w:cs="Times New Roman"/>
          <w:color w:val="000000"/>
          <w:sz w:val="24"/>
          <w:szCs w:val="24"/>
        </w:rPr>
        <w:t>стартовая</w:t>
      </w:r>
      <w:proofErr w:type="spellEnd"/>
      <w:r w:rsidRPr="00A27753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A27753">
        <w:rPr>
          <w:rFonts w:hAnsi="Times New Roman" w:cs="Times New Roman"/>
          <w:color w:val="000000"/>
          <w:sz w:val="24"/>
          <w:szCs w:val="24"/>
        </w:rPr>
        <w:t>диагностика</w:t>
      </w:r>
      <w:proofErr w:type="spellEnd"/>
      <w:r w:rsidRPr="00A27753">
        <w:rPr>
          <w:rFonts w:hAnsi="Times New Roman" w:cs="Times New Roman"/>
          <w:color w:val="000000"/>
          <w:sz w:val="24"/>
          <w:szCs w:val="24"/>
        </w:rPr>
        <w:t>;</w:t>
      </w:r>
    </w:p>
    <w:p w14:paraId="318B15CF" w14:textId="77777777" w:rsidR="00E172C9" w:rsidRPr="00A27753" w:rsidRDefault="00CD16DE" w:rsidP="00A27753">
      <w:pPr>
        <w:numPr>
          <w:ilvl w:val="0"/>
          <w:numId w:val="2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достижения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метапредметных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FD06810" w14:textId="77777777" w:rsidR="00E172C9" w:rsidRPr="00A27753" w:rsidRDefault="00CD16DE" w:rsidP="00A27753">
      <w:pPr>
        <w:numPr>
          <w:ilvl w:val="0"/>
          <w:numId w:val="2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 w:rsidRPr="00A27753">
        <w:rPr>
          <w:rFonts w:hAnsi="Times New Roman" w:cs="Times New Roman"/>
          <w:color w:val="000000"/>
          <w:sz w:val="24"/>
          <w:szCs w:val="24"/>
        </w:rPr>
        <w:t>оценка</w:t>
      </w:r>
      <w:proofErr w:type="spellEnd"/>
      <w:r w:rsidRPr="00A27753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A27753">
        <w:rPr>
          <w:rFonts w:hAnsi="Times New Roman" w:cs="Times New Roman"/>
          <w:color w:val="000000"/>
          <w:sz w:val="24"/>
          <w:szCs w:val="24"/>
        </w:rPr>
        <w:t>уровня</w:t>
      </w:r>
      <w:proofErr w:type="spellEnd"/>
      <w:r w:rsidRPr="00A27753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A27753">
        <w:rPr>
          <w:rFonts w:hAnsi="Times New Roman" w:cs="Times New Roman"/>
          <w:color w:val="000000"/>
          <w:sz w:val="24"/>
          <w:szCs w:val="24"/>
        </w:rPr>
        <w:t>функциональной</w:t>
      </w:r>
      <w:proofErr w:type="spellEnd"/>
      <w:r w:rsidRPr="00A27753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A27753">
        <w:rPr>
          <w:rFonts w:hAnsi="Times New Roman" w:cs="Times New Roman"/>
          <w:color w:val="000000"/>
          <w:sz w:val="24"/>
          <w:szCs w:val="24"/>
        </w:rPr>
        <w:t>грамотности</w:t>
      </w:r>
      <w:proofErr w:type="spellEnd"/>
      <w:r w:rsidRPr="00A27753">
        <w:rPr>
          <w:rFonts w:hAnsi="Times New Roman" w:cs="Times New Roman"/>
          <w:color w:val="000000"/>
          <w:sz w:val="24"/>
          <w:szCs w:val="24"/>
        </w:rPr>
        <w:t>;</w:t>
      </w:r>
    </w:p>
    <w:p w14:paraId="3934FAB1" w14:textId="77777777" w:rsidR="00E172C9" w:rsidRPr="00A27753" w:rsidRDefault="00CD16DE" w:rsidP="00A27753">
      <w:pPr>
        <w:numPr>
          <w:ilvl w:val="0"/>
          <w:numId w:val="26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профессионального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мастерства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педагогического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работника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осуществляемого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выполнения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проверочных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анализа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посещенных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уроков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анализа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заданий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предлагаемых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педагогическим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работником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обучающимся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08219B7" w14:textId="00AD8565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.4.12.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Содержание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периодичность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внутреннего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мониторинга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устанавливается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решением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педагогического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внутреннего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мониторинга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являются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основанием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подготовки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рекомендаций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текущей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коррекции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индивидуализации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повышения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квалификации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педагогического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работника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A214AE9" w14:textId="73AA7691" w:rsidR="00E172C9" w:rsidRPr="00A27753" w:rsidRDefault="00A27753" w:rsidP="00A27753">
      <w:pPr>
        <w:spacing w:line="600" w:lineRule="atLeast"/>
        <w:jc w:val="both"/>
        <w:rPr>
          <w:b/>
          <w:bCs/>
          <w:color w:val="252525"/>
          <w:spacing w:val="-2"/>
          <w:sz w:val="24"/>
          <w:szCs w:val="24"/>
          <w:lang w:val="ru-RU"/>
        </w:rPr>
      </w:pPr>
      <w:r>
        <w:rPr>
          <w:b/>
          <w:bCs/>
          <w:color w:val="252525"/>
          <w:spacing w:val="-2"/>
          <w:sz w:val="24"/>
          <w:szCs w:val="24"/>
          <w:lang w:val="ru-RU"/>
        </w:rPr>
        <w:t>3</w:t>
      </w:r>
      <w:r w:rsidR="00CD16DE" w:rsidRPr="00A27753">
        <w:rPr>
          <w:b/>
          <w:bCs/>
          <w:color w:val="252525"/>
          <w:spacing w:val="-2"/>
          <w:sz w:val="24"/>
          <w:szCs w:val="24"/>
          <w:lang w:val="ru-RU"/>
        </w:rPr>
        <w:t>. Система оцени</w:t>
      </w:r>
      <w:r w:rsidR="00CD16DE" w:rsidRPr="00A27753">
        <w:rPr>
          <w:b/>
          <w:bCs/>
          <w:color w:val="252525"/>
          <w:spacing w:val="-2"/>
          <w:sz w:val="24"/>
          <w:szCs w:val="24"/>
          <w:lang w:val="ru-RU"/>
        </w:rPr>
        <w:t>вания на уровне среднего общего образования</w:t>
      </w:r>
    </w:p>
    <w:p w14:paraId="4A43A6C8" w14:textId="534CC6B9" w:rsidR="00E172C9" w:rsidRPr="00A27753" w:rsidRDefault="00A27753" w:rsidP="00A27753">
      <w:pPr>
        <w:spacing w:line="600" w:lineRule="atLeast"/>
        <w:jc w:val="both"/>
        <w:rPr>
          <w:b/>
          <w:bCs/>
          <w:color w:val="252525"/>
          <w:spacing w:val="-2"/>
          <w:sz w:val="24"/>
          <w:szCs w:val="24"/>
          <w:lang w:val="ru-RU"/>
        </w:rPr>
      </w:pPr>
      <w:r>
        <w:rPr>
          <w:b/>
          <w:bCs/>
          <w:color w:val="252525"/>
          <w:spacing w:val="-2"/>
          <w:sz w:val="24"/>
          <w:szCs w:val="24"/>
          <w:lang w:val="ru-RU"/>
        </w:rPr>
        <w:t>3</w:t>
      </w:r>
      <w:r w:rsidR="00CD16DE" w:rsidRPr="00A27753">
        <w:rPr>
          <w:b/>
          <w:bCs/>
          <w:color w:val="252525"/>
          <w:spacing w:val="-2"/>
          <w:sz w:val="24"/>
          <w:szCs w:val="24"/>
          <w:lang w:val="ru-RU"/>
        </w:rPr>
        <w:t>.1. Система оценивания личностных результатов</w:t>
      </w:r>
    </w:p>
    <w:p w14:paraId="20623434" w14:textId="4FC2A7A2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.1.1.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личностных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уровне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СОО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через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оценку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достижения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планируемых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освоения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основной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устанавливаются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требованиями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СОО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27977CB" w14:textId="67CC1F3F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.1.2.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Формирование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личностных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обеспечивается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ходе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компонентов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включая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внеурочную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8F59CD5" w14:textId="196130D3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.1.3.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Достижение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личностн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выносится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итоговую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оценку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предметом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эффективности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воспитательно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систем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разного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личностных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ной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ходе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внешних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неперсонифицированных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мониторинговых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исследований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Инструментарий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них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разрабатывается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централизованно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федеральном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региональном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уровне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основывается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общепринятых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профессиональном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сообществе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мет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одиках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психолого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педагогической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диагностики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18E7B69" w14:textId="0DC56A44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.1.4.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внутреннем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мониторинге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возможна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отдельных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личностных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проявляющихся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соблюдении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норм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правил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поведения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принятых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участии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обществен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ной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жизни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ближайшего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социального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окружения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Федерации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общественно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полезной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ответственности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способности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делать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осознанный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выбор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своей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траектории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выбо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профессии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ценностно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смысловых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установках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формируемых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средствами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221316E" w14:textId="7CC6CCA8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.1.5.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полученные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ходе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внешних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так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внутренних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мониторингов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допускается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использовать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только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виде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агрегированных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усредненных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анонимны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данных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E720AFA" w14:textId="128B1D99" w:rsidR="00E172C9" w:rsidRPr="00A27753" w:rsidRDefault="00A27753" w:rsidP="00A27753">
      <w:pPr>
        <w:spacing w:line="600" w:lineRule="atLeast"/>
        <w:jc w:val="both"/>
        <w:rPr>
          <w:b/>
          <w:bCs/>
          <w:color w:val="252525"/>
          <w:spacing w:val="-2"/>
          <w:sz w:val="24"/>
          <w:szCs w:val="24"/>
          <w:lang w:val="ru-RU"/>
        </w:rPr>
      </w:pPr>
      <w:r>
        <w:rPr>
          <w:b/>
          <w:bCs/>
          <w:color w:val="252525"/>
          <w:spacing w:val="-2"/>
          <w:sz w:val="24"/>
          <w:szCs w:val="24"/>
          <w:lang w:val="ru-RU"/>
        </w:rPr>
        <w:t>3</w:t>
      </w:r>
      <w:r w:rsidR="00CD16DE" w:rsidRPr="00A27753">
        <w:rPr>
          <w:b/>
          <w:bCs/>
          <w:color w:val="252525"/>
          <w:spacing w:val="-2"/>
          <w:sz w:val="24"/>
          <w:szCs w:val="24"/>
          <w:lang w:val="ru-RU"/>
        </w:rPr>
        <w:t xml:space="preserve">.2. Система оценивания </w:t>
      </w:r>
      <w:proofErr w:type="spellStart"/>
      <w:r w:rsidR="00CD16DE" w:rsidRPr="00A27753">
        <w:rPr>
          <w:b/>
          <w:bCs/>
          <w:color w:val="252525"/>
          <w:spacing w:val="-2"/>
          <w:sz w:val="24"/>
          <w:szCs w:val="24"/>
          <w:lang w:val="ru-RU"/>
        </w:rPr>
        <w:t>метаапредметных</w:t>
      </w:r>
      <w:proofErr w:type="spellEnd"/>
      <w:r w:rsidR="00CD16DE" w:rsidRPr="00A27753">
        <w:rPr>
          <w:b/>
          <w:bCs/>
          <w:color w:val="252525"/>
          <w:spacing w:val="-2"/>
          <w:sz w:val="24"/>
          <w:szCs w:val="24"/>
          <w:lang w:val="ru-RU"/>
        </w:rPr>
        <w:t xml:space="preserve"> результатов</w:t>
      </w:r>
    </w:p>
    <w:p w14:paraId="181BCD46" w14:textId="2B82E557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.2.1.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метапредметных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представляет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собой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оценку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достижения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планируемых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освоения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ФОП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СОО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отражают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совокупность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познавательных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коммуникативных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регулятив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универсальных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действий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систему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междисциплинарных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межпредметных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понятий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D9EAF99" w14:textId="72D4ADAB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.2.2.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Формирование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метапредметных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обеспечивается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комплексом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освоения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внеурочной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BC37120" w14:textId="745F6DD8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.2.3.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Основные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объекты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ценки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метапредметных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23D7ABDF" w14:textId="77777777" w:rsidR="00E172C9" w:rsidRPr="00A27753" w:rsidRDefault="00CD16DE" w:rsidP="00A27753">
      <w:pPr>
        <w:numPr>
          <w:ilvl w:val="0"/>
          <w:numId w:val="2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освоение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межпредметных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понятий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универсальных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действий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регулятивных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познавательных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коммуникативных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14:paraId="23E95C49" w14:textId="77777777" w:rsidR="00E172C9" w:rsidRPr="00A27753" w:rsidRDefault="00CD16DE" w:rsidP="00A27753">
      <w:pPr>
        <w:numPr>
          <w:ilvl w:val="0"/>
          <w:numId w:val="2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способность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использования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универсальных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действий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познавательной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социальной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практике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готовность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самостоятельному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планированию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осуществлению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сотрудничества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педагогическими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работниками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сверстниками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участию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построении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индивидуальной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траектории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A8620EE" w14:textId="77777777" w:rsidR="00E172C9" w:rsidRPr="00A27753" w:rsidRDefault="00CD16DE" w:rsidP="00A27753">
      <w:pPr>
        <w:numPr>
          <w:ilvl w:val="0"/>
          <w:numId w:val="27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овладение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навыками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исследовательской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проектной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социальной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6AA1E15" w14:textId="59F8CA4E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.2.4.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достижения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метапредметных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администрацией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ходе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внутреннего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мониторинга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Содержание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периодичность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внутреннего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мониторинга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устанавливается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решением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педа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гогического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Инструментарий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строится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межпредметной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может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включать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диагностические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материалы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читательской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цифровой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грамотности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регулятивных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коммуникативных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познавательных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универ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сальных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действий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750DA62" w14:textId="20315DAB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CD16DE" w:rsidRPr="00A27753">
        <w:rPr>
          <w:rFonts w:hAnsi="Times New Roman" w:cs="Times New Roman"/>
          <w:color w:val="000000"/>
          <w:sz w:val="24"/>
          <w:szCs w:val="24"/>
        </w:rPr>
        <w:t xml:space="preserve">.2.5. </w:t>
      </w:r>
      <w:r w:rsidR="00CD16DE" w:rsidRPr="00A27753">
        <w:rPr>
          <w:rFonts w:hAnsi="Times New Roman" w:cs="Times New Roman"/>
          <w:color w:val="000000"/>
          <w:sz w:val="24"/>
          <w:szCs w:val="24"/>
        </w:rPr>
        <w:t>Формы</w:t>
      </w:r>
      <w:r w:rsidR="00CD16DE" w:rsidRPr="00A27753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</w:rPr>
        <w:t>оценки</w:t>
      </w:r>
      <w:r w:rsidR="00CD16DE" w:rsidRPr="00A27753">
        <w:rPr>
          <w:rFonts w:hAnsi="Times New Roman" w:cs="Times New Roman"/>
          <w:color w:val="000000"/>
          <w:sz w:val="24"/>
          <w:szCs w:val="24"/>
        </w:rPr>
        <w:t>:</w:t>
      </w:r>
    </w:p>
    <w:p w14:paraId="13D69169" w14:textId="77777777" w:rsidR="00E172C9" w:rsidRPr="00A27753" w:rsidRDefault="00CD16DE" w:rsidP="00A27753">
      <w:pPr>
        <w:numPr>
          <w:ilvl w:val="0"/>
          <w:numId w:val="2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проверки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читательской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грамотности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письменная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межпредметной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9951847" w14:textId="77777777" w:rsidR="00E172C9" w:rsidRPr="00A27753" w:rsidRDefault="00CD16DE" w:rsidP="00A27753">
      <w:pPr>
        <w:numPr>
          <w:ilvl w:val="0"/>
          <w:numId w:val="2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проверки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цифровой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грамотности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практическая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сочетании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письменной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компьютеризованной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частью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7D118EF" w14:textId="77777777" w:rsidR="00E172C9" w:rsidRPr="00A27753" w:rsidRDefault="00CD16DE" w:rsidP="00A27753">
      <w:pPr>
        <w:numPr>
          <w:ilvl w:val="0"/>
          <w:numId w:val="28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проверки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регулятивных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коммуникативных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познавательных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универсальных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действий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экспертная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выполнения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групповых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индивидуальных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исследований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проектов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BB66B0F" w14:textId="77777777" w:rsidR="00E172C9" w:rsidRPr="00A27753" w:rsidRDefault="00CD16DE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Каждый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перечисленных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видов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агностики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проводится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периодичностью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менее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чем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один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раз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два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035D6F1" w14:textId="442BC6FC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.2.6.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Групповые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индивидуальные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учебные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исследования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проекты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выполняются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обучающимся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одного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межпредметной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целью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продемонстрирова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ть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свои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достижения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самостоятельном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освоении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содержания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избранных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областей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знаний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видов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способность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проектировать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осуществлять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целесообразную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результативную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познавательную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конструкторскую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социальную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худож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ественно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творческую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другие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14:paraId="5C83DA1A" w14:textId="13E5A948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.2.7.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Выбор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темы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проекта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9530FB4" w14:textId="36CA6A90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3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.2.8.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Результатом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проекта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одна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следующих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128E5AB0" w14:textId="77777777" w:rsidR="00E172C9" w:rsidRPr="00A27753" w:rsidRDefault="00CD16DE" w:rsidP="00A27753">
      <w:pPr>
        <w:numPr>
          <w:ilvl w:val="0"/>
          <w:numId w:val="2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письменная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эссе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реферат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аналитические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материалы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обзорные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материалы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отчеты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проведенных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исследова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ниях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стендовый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доклад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другие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14:paraId="7A39D3CC" w14:textId="77777777" w:rsidR="00E172C9" w:rsidRPr="00A27753" w:rsidRDefault="00CD16DE" w:rsidP="00A27753">
      <w:pPr>
        <w:numPr>
          <w:ilvl w:val="0"/>
          <w:numId w:val="2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художественная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творческая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области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литературы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музыки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изобразительного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искусства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представленная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виде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прозаического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стихотворного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произведения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инсценировки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художественной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декламации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исполнения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музыкальн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произведения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компьютерной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анимации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других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77F2C5A" w14:textId="77777777" w:rsidR="00E172C9" w:rsidRPr="00A27753" w:rsidRDefault="00CD16DE" w:rsidP="00A27753">
      <w:pPr>
        <w:numPr>
          <w:ilvl w:val="0"/>
          <w:numId w:val="2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материальный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объект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макет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иное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конструкторское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изделие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4D53A43" w14:textId="77777777" w:rsidR="00E172C9" w:rsidRPr="00A27753" w:rsidRDefault="00CD16DE" w:rsidP="00A27753">
      <w:pPr>
        <w:numPr>
          <w:ilvl w:val="0"/>
          <w:numId w:val="29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отчетные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материалы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социальному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проекту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328CD59" w14:textId="1CECE74B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.2.9.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Требования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проектной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содержанию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направленности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проекта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разрабатыва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ются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организацией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F5A7ADD" w14:textId="76F2CF45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.2.10.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Проект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оценивается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следующим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критериям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5D285E95" w14:textId="77777777" w:rsidR="00E172C9" w:rsidRPr="00A27753" w:rsidRDefault="00CD16DE" w:rsidP="00A27753">
      <w:pPr>
        <w:numPr>
          <w:ilvl w:val="0"/>
          <w:numId w:val="3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познавательных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универсальных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действий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способность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самостоятельному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приобретению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знаний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решению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проблем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проявляющаяся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умении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поставить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блему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выбрать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адекватные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способы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решения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включая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поиск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обработку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формулировку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выводов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обоснование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реализацию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принятого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решения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обоснование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создание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модели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прогноза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макета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объекта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творческого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решения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других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0C152FE" w14:textId="77777777" w:rsidR="00E172C9" w:rsidRPr="00A27753" w:rsidRDefault="00CD16DE" w:rsidP="00A27753">
      <w:pPr>
        <w:numPr>
          <w:ilvl w:val="0"/>
          <w:numId w:val="3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сформирова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нность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знаний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способов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действий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умение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раскрыть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содержание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грамотно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обоснованно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рассматриваемой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проблемой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темой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использовать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имеющиеся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знания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способы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действий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399C472" w14:textId="77777777" w:rsidR="00E172C9" w:rsidRPr="00A27753" w:rsidRDefault="00CD16DE" w:rsidP="00A27753">
      <w:pPr>
        <w:numPr>
          <w:ilvl w:val="0"/>
          <w:numId w:val="3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регулятивных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универсальных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действий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умение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самостоятельно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планировать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управлять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своей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познавательной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деятельностью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времени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использовать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ресурсные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возможности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достижения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целей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осуществлять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выбор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конструктивных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стратегий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трудных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ситуациях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D123216" w14:textId="77777777" w:rsidR="00E172C9" w:rsidRPr="00A27753" w:rsidRDefault="00CD16DE" w:rsidP="00A27753">
      <w:pPr>
        <w:numPr>
          <w:ilvl w:val="0"/>
          <w:numId w:val="30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коммуникати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универсальных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действий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умение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ясно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изложить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оформить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выполненную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работу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представить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аргументированно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ответить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вопросы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E186CAE" w14:textId="02FBBEEB" w:rsidR="00E172C9" w:rsidRPr="00A27753" w:rsidRDefault="00A27753" w:rsidP="00A27753">
      <w:pPr>
        <w:spacing w:line="600" w:lineRule="atLeast"/>
        <w:jc w:val="both"/>
        <w:rPr>
          <w:b/>
          <w:bCs/>
          <w:color w:val="252525"/>
          <w:spacing w:val="-2"/>
          <w:sz w:val="24"/>
          <w:szCs w:val="24"/>
          <w:lang w:val="ru-RU"/>
        </w:rPr>
      </w:pPr>
      <w:r>
        <w:rPr>
          <w:b/>
          <w:bCs/>
          <w:color w:val="252525"/>
          <w:spacing w:val="-2"/>
          <w:sz w:val="24"/>
          <w:szCs w:val="24"/>
          <w:lang w:val="ru-RU"/>
        </w:rPr>
        <w:t>3</w:t>
      </w:r>
      <w:r w:rsidR="00CD16DE" w:rsidRPr="00A27753">
        <w:rPr>
          <w:b/>
          <w:bCs/>
          <w:color w:val="252525"/>
          <w:spacing w:val="-2"/>
          <w:sz w:val="24"/>
          <w:szCs w:val="24"/>
          <w:lang w:val="ru-RU"/>
        </w:rPr>
        <w:t>.3. Система оценивания предметных результатов</w:t>
      </w:r>
    </w:p>
    <w:p w14:paraId="4A0E1E43" w14:textId="0EE61380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.3.1.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Предметные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освоения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ФОП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СОО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специфики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содержания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областей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включающих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конкретные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учебные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ориентированы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применение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знаний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умений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навыков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ситуациях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реальных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жизненных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условиях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успешное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AABBC05" w14:textId="6BADFDF1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.3.2.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представляет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собой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оценку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достижения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планируемых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отдельным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учебным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предметам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958D0D3" w14:textId="03DFE379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.3.3.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Основным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предметом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способность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решению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познавательных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практических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задач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основанных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н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изучаемом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учебном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материале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использованием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способов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действий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релевантных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содержанию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предметов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метапредметных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познавательных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регулятивных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коммуникативных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действий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компетентностей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релевантных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соответствующим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направлен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иям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функциональной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грамотности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F5013A7" w14:textId="3D62D812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.3.4.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используются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критерии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знание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понимание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применение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функциональность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E0EE82C" w14:textId="13466748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.3.5.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Обобщенный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критерий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«знание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понимание»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включает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знание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понимание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роли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изучаемой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области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знания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ли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вида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различных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контекстах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знание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понимание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терминологии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понятий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идей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процедурных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знаний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алгоритмов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CEDDF96" w14:textId="684A9575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CD16DE" w:rsidRPr="00A27753">
        <w:rPr>
          <w:rFonts w:hAnsi="Times New Roman" w:cs="Times New Roman"/>
          <w:color w:val="000000"/>
          <w:sz w:val="24"/>
          <w:szCs w:val="24"/>
        </w:rPr>
        <w:t xml:space="preserve">.3.6. </w:t>
      </w:r>
      <w:r w:rsidR="00CD16DE" w:rsidRPr="00A27753">
        <w:rPr>
          <w:rFonts w:hAnsi="Times New Roman" w:cs="Times New Roman"/>
          <w:color w:val="000000"/>
          <w:sz w:val="24"/>
          <w:szCs w:val="24"/>
        </w:rPr>
        <w:t>Обобщенный</w:t>
      </w:r>
      <w:r w:rsidR="00CD16DE" w:rsidRPr="00A27753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</w:rPr>
        <w:t>критерий</w:t>
      </w:r>
      <w:r w:rsidR="00CD16DE" w:rsidRPr="00A27753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</w:rPr>
        <w:t>«применение»</w:t>
      </w:r>
      <w:r w:rsidR="00CD16DE" w:rsidRPr="00A27753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</w:rPr>
        <w:t>включает</w:t>
      </w:r>
      <w:r w:rsidR="00CD16DE" w:rsidRPr="00A27753">
        <w:rPr>
          <w:rFonts w:hAnsi="Times New Roman" w:cs="Times New Roman"/>
          <w:color w:val="000000"/>
          <w:sz w:val="24"/>
          <w:szCs w:val="24"/>
        </w:rPr>
        <w:t>:</w:t>
      </w:r>
    </w:p>
    <w:p w14:paraId="5CA76438" w14:textId="77777777" w:rsidR="00E172C9" w:rsidRPr="00A27753" w:rsidRDefault="00CD16DE" w:rsidP="00A27753">
      <w:pPr>
        <w:numPr>
          <w:ilvl w:val="0"/>
          <w:numId w:val="3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использование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изучаемого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материала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решении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задач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различающихся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сложностью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предметного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содержания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сочетанием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универсальных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познавательных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действий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операций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степенью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проработанности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учебном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процессе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CBC934F" w14:textId="77777777" w:rsidR="00E172C9" w:rsidRPr="00A27753" w:rsidRDefault="00CD16DE" w:rsidP="00A27753">
      <w:pPr>
        <w:numPr>
          <w:ilvl w:val="0"/>
          <w:numId w:val="3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использование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специфических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способов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действий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видов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получению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нового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з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нания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интерпретации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применению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преобразованию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решении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задач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проблем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ходе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поисковой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исследовательской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проектной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96C04CF" w14:textId="167EAA4A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.3.7.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Обобщенный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критерий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«функциональность»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включает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осознанно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использование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приобретенных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знаний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способов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действий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решении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внеучебных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проблем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различающихся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сложностью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предметного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содержания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читательских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умений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контекста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сочетанием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когнитивных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операций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0013B24" w14:textId="7E0F52D3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.3.8.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функциональной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грамотности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напр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авлена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выявление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способности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применять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предметные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знания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умения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внеучебной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ситуации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реальной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жизни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A468190" w14:textId="0E35303E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.3.9.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педагогическим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работником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ходе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процедур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текущего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тематического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промежуточного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итогового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контроля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DE52E9B" w14:textId="71BFE9DE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.3.10.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Особенности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отдельному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учебному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предмету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фиксируются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приложении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ООП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СОО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C39BA1C" w14:textId="2DB60E28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.3.11.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Описание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отдельному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учебному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предмету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включает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4DA5C127" w14:textId="77777777" w:rsidR="00E172C9" w:rsidRPr="00A27753" w:rsidRDefault="00CD16DE" w:rsidP="00A27753">
      <w:pPr>
        <w:numPr>
          <w:ilvl w:val="0"/>
          <w:numId w:val="3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список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итоговых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планируемых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указани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ем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этапов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формирования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способов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например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текущая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тематическая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устно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письменно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практика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14:paraId="6AEFCE1B" w14:textId="77777777" w:rsidR="00E172C9" w:rsidRPr="00A27753" w:rsidRDefault="00CD16DE" w:rsidP="00A27753">
      <w:pPr>
        <w:numPr>
          <w:ilvl w:val="0"/>
          <w:numId w:val="3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требования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выставлению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отметок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промежуточную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аттестацию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необходимости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степени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значимости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отметок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отдельные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оценочные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процед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уры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14:paraId="0CC2D2F4" w14:textId="77777777" w:rsidR="00E172C9" w:rsidRPr="00A27753" w:rsidRDefault="00CD16DE" w:rsidP="00A27753">
      <w:pPr>
        <w:numPr>
          <w:ilvl w:val="0"/>
          <w:numId w:val="3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 w:rsidRPr="00A27753">
        <w:rPr>
          <w:rFonts w:hAnsi="Times New Roman" w:cs="Times New Roman"/>
          <w:color w:val="000000"/>
          <w:sz w:val="24"/>
          <w:szCs w:val="24"/>
        </w:rPr>
        <w:t>график</w:t>
      </w:r>
      <w:proofErr w:type="spellEnd"/>
      <w:r w:rsidRPr="00A27753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A27753">
        <w:rPr>
          <w:rFonts w:hAnsi="Times New Roman" w:cs="Times New Roman"/>
          <w:color w:val="000000"/>
          <w:sz w:val="24"/>
          <w:szCs w:val="24"/>
        </w:rPr>
        <w:t>контрольных</w:t>
      </w:r>
      <w:proofErr w:type="spellEnd"/>
      <w:r w:rsidRPr="00A27753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A27753">
        <w:rPr>
          <w:rFonts w:hAnsi="Times New Roman" w:cs="Times New Roman"/>
          <w:color w:val="000000"/>
          <w:sz w:val="24"/>
          <w:szCs w:val="24"/>
        </w:rPr>
        <w:t>мероприятий</w:t>
      </w:r>
      <w:proofErr w:type="spellEnd"/>
      <w:r w:rsidRPr="00A27753">
        <w:rPr>
          <w:rFonts w:hAnsi="Times New Roman" w:cs="Times New Roman"/>
          <w:color w:val="000000"/>
          <w:sz w:val="24"/>
          <w:szCs w:val="24"/>
        </w:rPr>
        <w:t>.</w:t>
      </w:r>
    </w:p>
    <w:p w14:paraId="292398E8" w14:textId="76A75998" w:rsidR="00E172C9" w:rsidRPr="00A27753" w:rsidRDefault="00A27753" w:rsidP="00A27753">
      <w:pPr>
        <w:spacing w:line="600" w:lineRule="atLeast"/>
        <w:jc w:val="both"/>
        <w:rPr>
          <w:b/>
          <w:bCs/>
          <w:color w:val="252525"/>
          <w:spacing w:val="-2"/>
          <w:sz w:val="24"/>
          <w:szCs w:val="24"/>
          <w:lang w:val="ru-RU"/>
        </w:rPr>
      </w:pPr>
      <w:r>
        <w:rPr>
          <w:b/>
          <w:bCs/>
          <w:color w:val="252525"/>
          <w:spacing w:val="-2"/>
          <w:sz w:val="24"/>
          <w:szCs w:val="24"/>
          <w:lang w:val="ru-RU"/>
        </w:rPr>
        <w:lastRenderedPageBreak/>
        <w:t>3</w:t>
      </w:r>
      <w:r w:rsidR="00CD16DE" w:rsidRPr="00A27753">
        <w:rPr>
          <w:b/>
          <w:bCs/>
          <w:color w:val="252525"/>
          <w:spacing w:val="-2"/>
          <w:sz w:val="24"/>
          <w:szCs w:val="24"/>
          <w:lang w:val="ru-RU"/>
        </w:rPr>
        <w:t>.4. Процедуры оценивания на уровне СОО</w:t>
      </w:r>
    </w:p>
    <w:p w14:paraId="55ADD3F2" w14:textId="6008B7B6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.4.1.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Стартовая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диагностика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проводится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администрацией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целью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готовности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обучению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уровне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8A8D8B0" w14:textId="4F737698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.4.2.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Стартовая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агностика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проводится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начале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10-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выступает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основа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точка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отсчета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динамики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достижений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08D8F62" w14:textId="6AC612F4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.4.3.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Объектом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являются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структура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мотивации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сформированность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владение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универсальны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специфическими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основных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познавательными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средствами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средствами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информацией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знаково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символическими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средствами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логическими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операциями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1C28C53" w14:textId="567C40DE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.4.4.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Стартовая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диагностика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проводится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педагогическими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работниками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це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лью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готовности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изучению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отдельных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стартовой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диагностики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являются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основанием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корректировки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индивидуализации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F8E314D" w14:textId="371CC7D5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.4.5.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Текущая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представляет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собой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процедуру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индивидуального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одвижения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обучающегося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освоении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D065F6C" w14:textId="1B0EDD8E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.4.6.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Текущая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может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формирующей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поддерживающей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направляющей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усилия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обучающегося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включающей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самостоятельную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оценочную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 w:rsidR="00CD16DE" w:rsidRPr="00A27753">
        <w:rPr>
          <w:rFonts w:hAnsi="Times New Roman" w:cs="Times New Roman"/>
          <w:color w:val="000000"/>
          <w:sz w:val="24"/>
          <w:szCs w:val="24"/>
        </w:rPr>
        <w:t> 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диагностической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способствующей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выявл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ению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осознанию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педагогическим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работником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обучающимся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существующих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проблем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обучении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8875CDE" w14:textId="1F9747CB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.4.7.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Объектом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текущей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являются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тематические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планируемые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этапы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освоения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которых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зафиксированы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тематическом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планировании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учебному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предмету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C02980E" w14:textId="587F87E0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.4.8.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текущей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используются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различные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формы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методы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проверки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устные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письменные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опросы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практические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творческие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индивидуальные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групповые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формы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само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взаимооценка</w:t>
      </w:r>
      <w:proofErr w:type="spellEnd"/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рефлексия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листы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продвижения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другие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обенностей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A8FF7AC" w14:textId="3C54D9FF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.4.9.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текущей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являются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основой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индивидуализации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01D703A" w14:textId="78EB217E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.4.10.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Тематическая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представляет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собой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процедуру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достижения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тематических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планируемых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учебному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ету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4674CBE" w14:textId="564F83C7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.4.11.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Внутренний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мониторинг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представляет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собой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следующие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процедуры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69F7EF89" w14:textId="77777777" w:rsidR="00E172C9" w:rsidRPr="00A27753" w:rsidRDefault="00CD16DE" w:rsidP="00A27753">
      <w:pPr>
        <w:numPr>
          <w:ilvl w:val="0"/>
          <w:numId w:val="3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 w:rsidRPr="00A27753">
        <w:rPr>
          <w:rFonts w:hAnsi="Times New Roman" w:cs="Times New Roman"/>
          <w:color w:val="000000"/>
          <w:sz w:val="24"/>
          <w:szCs w:val="24"/>
        </w:rPr>
        <w:t>стартовая</w:t>
      </w:r>
      <w:proofErr w:type="spellEnd"/>
      <w:r w:rsidRPr="00A27753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A27753">
        <w:rPr>
          <w:rFonts w:hAnsi="Times New Roman" w:cs="Times New Roman"/>
          <w:color w:val="000000"/>
          <w:sz w:val="24"/>
          <w:szCs w:val="24"/>
        </w:rPr>
        <w:t>диагностика</w:t>
      </w:r>
      <w:proofErr w:type="spellEnd"/>
      <w:r w:rsidRPr="00A27753">
        <w:rPr>
          <w:rFonts w:hAnsi="Times New Roman" w:cs="Times New Roman"/>
          <w:color w:val="000000"/>
          <w:sz w:val="24"/>
          <w:szCs w:val="24"/>
        </w:rPr>
        <w:t>;</w:t>
      </w:r>
    </w:p>
    <w:p w14:paraId="67AD44CA" w14:textId="77777777" w:rsidR="00E172C9" w:rsidRPr="00A27753" w:rsidRDefault="00CD16DE" w:rsidP="00A27753">
      <w:pPr>
        <w:numPr>
          <w:ilvl w:val="0"/>
          <w:numId w:val="3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достижения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метапредметных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D34FA68" w14:textId="77777777" w:rsidR="00E172C9" w:rsidRPr="00A27753" w:rsidRDefault="00CD16DE" w:rsidP="00A27753">
      <w:pPr>
        <w:numPr>
          <w:ilvl w:val="0"/>
          <w:numId w:val="3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 w:rsidRPr="00A27753">
        <w:rPr>
          <w:rFonts w:hAnsi="Times New Roman" w:cs="Times New Roman"/>
          <w:color w:val="000000"/>
          <w:sz w:val="24"/>
          <w:szCs w:val="24"/>
        </w:rPr>
        <w:t>оценка</w:t>
      </w:r>
      <w:proofErr w:type="spellEnd"/>
      <w:r w:rsidRPr="00A27753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A27753">
        <w:rPr>
          <w:rFonts w:hAnsi="Times New Roman" w:cs="Times New Roman"/>
          <w:color w:val="000000"/>
          <w:sz w:val="24"/>
          <w:szCs w:val="24"/>
        </w:rPr>
        <w:t>уровня</w:t>
      </w:r>
      <w:proofErr w:type="spellEnd"/>
      <w:r w:rsidRPr="00A27753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A27753">
        <w:rPr>
          <w:rFonts w:hAnsi="Times New Roman" w:cs="Times New Roman"/>
          <w:color w:val="000000"/>
          <w:sz w:val="24"/>
          <w:szCs w:val="24"/>
        </w:rPr>
        <w:t>функциональной</w:t>
      </w:r>
      <w:proofErr w:type="spellEnd"/>
      <w:r w:rsidRPr="00A27753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A27753">
        <w:rPr>
          <w:rFonts w:hAnsi="Times New Roman" w:cs="Times New Roman"/>
          <w:color w:val="000000"/>
          <w:sz w:val="24"/>
          <w:szCs w:val="24"/>
        </w:rPr>
        <w:t>грамотности</w:t>
      </w:r>
      <w:proofErr w:type="spellEnd"/>
      <w:r w:rsidRPr="00A27753">
        <w:rPr>
          <w:rFonts w:hAnsi="Times New Roman" w:cs="Times New Roman"/>
          <w:color w:val="000000"/>
          <w:sz w:val="24"/>
          <w:szCs w:val="24"/>
        </w:rPr>
        <w:t>;</w:t>
      </w:r>
    </w:p>
    <w:p w14:paraId="74775FBD" w14:textId="77777777" w:rsidR="00E172C9" w:rsidRPr="00A27753" w:rsidRDefault="00CD16DE" w:rsidP="00A27753">
      <w:pPr>
        <w:numPr>
          <w:ilvl w:val="0"/>
          <w:numId w:val="33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профессионального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мастерства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педагог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ического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работника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осуществляемого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выполнения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проверочных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анализа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посещенных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уроков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анализа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заданий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предлагаемых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педагогическим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работником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обучающимся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2A0CE86" w14:textId="0308CEFF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.4.12.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Содержание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периодичность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внутреннего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монитор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инга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устанавливается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решением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педагогического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внутреннего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мониторинга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являются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основанием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подготовки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рекомендаций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текущей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коррекции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индивидуализации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повышения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квалификации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педагогического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раб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отника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E1F9DB6" w14:textId="1CF0455F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.4.13.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Промежуточная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аттестация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итоговый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контроль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10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11-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классах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проводится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следующих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формах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6DF1F6FA" w14:textId="77777777" w:rsidR="00E172C9" w:rsidRPr="00A27753" w:rsidRDefault="00CD16DE" w:rsidP="00A27753">
      <w:pPr>
        <w:numPr>
          <w:ilvl w:val="0"/>
          <w:numId w:val="3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итоговая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контрольная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переводные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письменные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устные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зачеты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собеседование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итоговый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опрос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тестирование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защита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рефератов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творческих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ис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следовательских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защита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проектов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зачет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69CC6EF" w14:textId="77777777" w:rsidR="00E172C9" w:rsidRPr="00A27753" w:rsidRDefault="00CD16DE" w:rsidP="00A27753">
      <w:pPr>
        <w:numPr>
          <w:ilvl w:val="0"/>
          <w:numId w:val="3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защита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реферата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/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исследовательской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предполагает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предварительный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выбор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обучающимся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интересующей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темы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рекомендаций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учителя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научного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руководителя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глубокое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изучение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выбранной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проблемы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спец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иальной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литературы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изложение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основных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положений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выводов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реферата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/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исследования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позднее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чем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неделю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проведения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аттестации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исследовательская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представляется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рецензию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учителю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Аттестационная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комиссия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знакомится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рецензией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выставляет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енку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ученику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после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защиты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реферата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/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исследования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788B13D" w14:textId="1EFCD49F" w:rsidR="00E172C9" w:rsidRPr="00A27753" w:rsidRDefault="00CD16DE" w:rsidP="00A27753">
      <w:pPr>
        <w:numPr>
          <w:ilvl w:val="0"/>
          <w:numId w:val="34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тестирование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предмету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проводится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готовым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тестам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утвержденным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педагогическим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советом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27753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2045916" w14:textId="0AE3F5E9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.4.14.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Годовая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отметка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учебному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предмету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10-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переводном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классе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выставляется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учителем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среднег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арифметического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между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отметками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полугодие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BDA7870" w14:textId="335D3B07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.4.15.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Итоговая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аттестация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выпускников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внешней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форме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ГИА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-11.</w:t>
      </w:r>
    </w:p>
    <w:p w14:paraId="574B1330" w14:textId="291D6FAB" w:rsidR="00E172C9" w:rsidRPr="00A27753" w:rsidRDefault="00A27753" w:rsidP="00A27753">
      <w:pPr>
        <w:spacing w:line="600" w:lineRule="atLeast"/>
        <w:jc w:val="both"/>
        <w:rPr>
          <w:b/>
          <w:bCs/>
          <w:color w:val="252525"/>
          <w:spacing w:val="-2"/>
          <w:sz w:val="24"/>
          <w:szCs w:val="24"/>
          <w:lang w:val="ru-RU"/>
        </w:rPr>
      </w:pPr>
      <w:r>
        <w:rPr>
          <w:b/>
          <w:bCs/>
          <w:color w:val="252525"/>
          <w:spacing w:val="-2"/>
          <w:sz w:val="24"/>
          <w:szCs w:val="24"/>
          <w:lang w:val="ru-RU"/>
        </w:rPr>
        <w:t>4</w:t>
      </w:r>
      <w:r w:rsidR="00CD16DE" w:rsidRPr="00A27753">
        <w:rPr>
          <w:b/>
          <w:bCs/>
          <w:color w:val="252525"/>
          <w:spacing w:val="-2"/>
          <w:sz w:val="24"/>
          <w:szCs w:val="24"/>
          <w:lang w:val="ru-RU"/>
        </w:rPr>
        <w:t>. Ведение документации</w:t>
      </w:r>
    </w:p>
    <w:p w14:paraId="762C029C" w14:textId="006D7F59" w:rsidR="00E172C9" w:rsidRPr="00A27753" w:rsidRDefault="00A27753" w:rsidP="00A27753">
      <w:pPr>
        <w:spacing w:line="600" w:lineRule="atLeast"/>
        <w:jc w:val="both"/>
        <w:rPr>
          <w:b/>
          <w:bCs/>
          <w:color w:val="252525"/>
          <w:spacing w:val="-2"/>
          <w:sz w:val="24"/>
          <w:szCs w:val="24"/>
          <w:lang w:val="ru-RU"/>
        </w:rPr>
      </w:pPr>
      <w:r>
        <w:rPr>
          <w:b/>
          <w:bCs/>
          <w:color w:val="252525"/>
          <w:spacing w:val="-2"/>
          <w:sz w:val="24"/>
          <w:szCs w:val="24"/>
          <w:lang w:val="ru-RU"/>
        </w:rPr>
        <w:t>4</w:t>
      </w:r>
      <w:r w:rsidR="00CD16DE" w:rsidRPr="00A27753">
        <w:rPr>
          <w:b/>
          <w:bCs/>
          <w:color w:val="252525"/>
          <w:spacing w:val="-2"/>
          <w:sz w:val="24"/>
          <w:szCs w:val="24"/>
          <w:lang w:val="ru-RU"/>
        </w:rPr>
        <w:t>.1. Общие положения</w:t>
      </w:r>
    </w:p>
    <w:p w14:paraId="116D0346" w14:textId="3DDB3C92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.1.1.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Итоги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промежуточной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аттестации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отражаются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отдельной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графой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классных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электронных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журналах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разделах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тех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которым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она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проводилась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Годовые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отметки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выставляются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переводных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классах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учебным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предметам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промежуточной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аттестации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текущий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учебный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год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E235DC9" w14:textId="50D1629D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.1.2.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Родители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законные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представители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ученика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должны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своевременно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проинформированы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должно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вручено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письменное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сообщение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неудовлетворительных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отметках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полученных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обучающимся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ходе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промежуточной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аттестации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DD1BB30" w14:textId="08CC2DDD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4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.1.3.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Письменные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протоколы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устных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ответов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учеников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ходе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промежуточной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аттестации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хранятся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делах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течение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одного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207121C" w14:textId="02E40F6B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.1.4.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Отметка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обучающегося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четверть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полугодие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правило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может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превышать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среднюю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арифметическую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округленную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законам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математики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оценку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контрольных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лабораторных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практических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самостоятельных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устных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ответов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имеющих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контрольный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характер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Отметка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четверть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полугодие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выставляется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учителем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наличии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менее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трех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отметок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обучающихс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44E5E56" w14:textId="0C89E709" w:rsidR="00E172C9" w:rsidRPr="00A27753" w:rsidRDefault="00A27753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.1.5.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Четвертные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полугодовые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годовые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отметки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выставляются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три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дня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начала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каникул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начала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аттестационного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периода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Классные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руководители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итоги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аттестации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решение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педагогического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переводе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учащегося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обязаны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довести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сведения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неудовлетворительных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экзаменов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письменном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виде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под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подпись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обучающегося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указанием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даты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ознакомления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D8602DB" w14:textId="092FD7CB" w:rsidR="00E172C9" w:rsidRPr="00A27753" w:rsidRDefault="00A27753" w:rsidP="00A27753">
      <w:pPr>
        <w:spacing w:line="600" w:lineRule="atLeast"/>
        <w:jc w:val="both"/>
        <w:rPr>
          <w:b/>
          <w:bCs/>
          <w:color w:val="252525"/>
          <w:spacing w:val="-2"/>
          <w:sz w:val="24"/>
          <w:szCs w:val="24"/>
          <w:lang w:val="ru-RU"/>
        </w:rPr>
      </w:pPr>
      <w:r>
        <w:rPr>
          <w:b/>
          <w:bCs/>
          <w:color w:val="252525"/>
          <w:spacing w:val="-2"/>
          <w:sz w:val="24"/>
          <w:szCs w:val="24"/>
          <w:lang w:val="ru-RU"/>
        </w:rPr>
        <w:t>4</w:t>
      </w:r>
      <w:r w:rsidR="00CD16DE" w:rsidRPr="00A27753">
        <w:rPr>
          <w:b/>
          <w:bCs/>
          <w:color w:val="252525"/>
          <w:spacing w:val="-2"/>
          <w:sz w:val="24"/>
          <w:szCs w:val="24"/>
          <w:lang w:val="ru-RU"/>
        </w:rPr>
        <w:t>.2. Ведение документации учителем</w:t>
      </w:r>
    </w:p>
    <w:p w14:paraId="09284E79" w14:textId="1CE37DD3" w:rsidR="00E172C9" w:rsidRPr="00A27753" w:rsidRDefault="0080633F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.2.1.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Учитель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каждому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предмету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составляет</w:t>
      </w:r>
      <w:r w:rsidR="00CD16DE" w:rsidRPr="00A27753">
        <w:rPr>
          <w:rFonts w:hAnsi="Times New Roman" w:cs="Times New Roman"/>
          <w:color w:val="000000"/>
          <w:sz w:val="24"/>
          <w:szCs w:val="24"/>
        </w:rPr>
        <w:t> 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рабочую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программу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</w:rPr>
        <w:t> 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календарно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тематическое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планирование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="00CD16DE" w:rsidRPr="00A27753">
        <w:rPr>
          <w:rFonts w:hAnsi="Times New Roman" w:cs="Times New Roman"/>
          <w:color w:val="000000"/>
          <w:sz w:val="24"/>
          <w:szCs w:val="24"/>
        </w:rPr>
        <w:t> 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являются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основой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планирования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педагогической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A57334C" w14:textId="728E5A8C" w:rsidR="00E172C9" w:rsidRPr="00A27753" w:rsidRDefault="0080633F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.2.2.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Классный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электронный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журналы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являются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главными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документами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учителя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заполняются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ежедневно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соотв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етствии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программой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календарно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тематическим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планированием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E57E56B" w14:textId="2F3C8EE1" w:rsidR="00E172C9" w:rsidRPr="00A27753" w:rsidRDefault="0080633F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.2.3.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Все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виды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контрольно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оценочных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учебным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предметам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оцениваются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учителем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следующим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сначала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оценивается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выполнение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предложенных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заданий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определяется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сумма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балло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набранная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всем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заданиям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переводится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процентное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отношение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максимально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возможному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количеству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баллов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выставляемому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работу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D09088B" w14:textId="1D8B7D44" w:rsidR="00E172C9" w:rsidRPr="00A27753" w:rsidRDefault="0080633F" w:rsidP="00A27753">
      <w:pPr>
        <w:spacing w:line="600" w:lineRule="atLeast"/>
        <w:jc w:val="both"/>
        <w:rPr>
          <w:b/>
          <w:bCs/>
          <w:color w:val="252525"/>
          <w:spacing w:val="-2"/>
          <w:sz w:val="24"/>
          <w:szCs w:val="24"/>
          <w:lang w:val="ru-RU"/>
        </w:rPr>
      </w:pPr>
      <w:r>
        <w:rPr>
          <w:b/>
          <w:bCs/>
          <w:color w:val="252525"/>
          <w:spacing w:val="-2"/>
          <w:sz w:val="24"/>
          <w:szCs w:val="24"/>
          <w:lang w:val="ru-RU"/>
        </w:rPr>
        <w:t>4</w:t>
      </w:r>
      <w:r w:rsidR="00CD16DE" w:rsidRPr="00A27753">
        <w:rPr>
          <w:b/>
          <w:bCs/>
          <w:color w:val="252525"/>
          <w:spacing w:val="-2"/>
          <w:sz w:val="24"/>
          <w:szCs w:val="24"/>
          <w:lang w:val="ru-RU"/>
        </w:rPr>
        <w:t>.3. Ведение документации обучающимися</w:t>
      </w:r>
    </w:p>
    <w:p w14:paraId="5E99B20F" w14:textId="4A3881CE" w:rsidR="00E172C9" w:rsidRPr="00A27753" w:rsidRDefault="0080633F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.3.1.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тренировочных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предъявления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оценку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ля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выполнения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домашнего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задания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используется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рабочая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тетрадь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Учитель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регулярно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осуществляет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проверку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данной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тетради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950C323" w14:textId="324692CA" w:rsidR="00E172C9" w:rsidRPr="00A27753" w:rsidRDefault="0080633F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.3.2.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Портфолио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формой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фиксирования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накопления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индивидуальных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достижений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школьника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Пополняет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«Пор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тфолио»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оценивает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материалы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обучающийся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A5AFFD0" w14:textId="618681A3" w:rsidR="00E172C9" w:rsidRPr="00A27753" w:rsidRDefault="0080633F" w:rsidP="00A27753">
      <w:pPr>
        <w:spacing w:line="600" w:lineRule="atLeast"/>
        <w:jc w:val="both"/>
        <w:rPr>
          <w:b/>
          <w:bCs/>
          <w:color w:val="252525"/>
          <w:spacing w:val="-2"/>
          <w:sz w:val="24"/>
          <w:szCs w:val="24"/>
          <w:lang w:val="ru-RU"/>
        </w:rPr>
      </w:pPr>
      <w:r>
        <w:rPr>
          <w:b/>
          <w:bCs/>
          <w:color w:val="252525"/>
          <w:spacing w:val="-2"/>
          <w:sz w:val="24"/>
          <w:szCs w:val="24"/>
          <w:lang w:val="ru-RU"/>
        </w:rPr>
        <w:t>4</w:t>
      </w:r>
      <w:r w:rsidR="00CD16DE" w:rsidRPr="00A27753">
        <w:rPr>
          <w:b/>
          <w:bCs/>
          <w:color w:val="252525"/>
          <w:spacing w:val="-2"/>
          <w:sz w:val="24"/>
          <w:szCs w:val="24"/>
          <w:lang w:val="ru-RU"/>
        </w:rPr>
        <w:t xml:space="preserve">.4. Ведение документации администрацией </w:t>
      </w:r>
      <w:r w:rsidR="00A27753">
        <w:rPr>
          <w:b/>
          <w:bCs/>
          <w:color w:val="252525"/>
          <w:spacing w:val="-2"/>
          <w:sz w:val="24"/>
          <w:szCs w:val="24"/>
          <w:lang w:val="ru-RU"/>
        </w:rPr>
        <w:t>Лицея</w:t>
      </w:r>
    </w:p>
    <w:p w14:paraId="5014B032" w14:textId="2026F14F" w:rsidR="00E172C9" w:rsidRPr="00A27753" w:rsidRDefault="0080633F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4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.4.1.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своей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администрация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27753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использует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все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необходимые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материалы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учителей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психолого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педагогической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службы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сопровождения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соз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дания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целостной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картины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эффективности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27753"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4B83BA4" w14:textId="69AB8358" w:rsidR="00E172C9" w:rsidRPr="00A27753" w:rsidRDefault="0080633F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.4.2.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Все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материалы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получаемые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участников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заместитель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27753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классифицирует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классам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отдельным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обучающимся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AD4D55F" w14:textId="2ADE373F" w:rsidR="00E172C9" w:rsidRPr="00A27753" w:rsidRDefault="0080633F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.4.3.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итогам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получаемых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материалов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учителей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заместитель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27753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проводит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педагогический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эффективности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педагогического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коллектива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20A92B4" w14:textId="7C60FB24" w:rsidR="00E172C9" w:rsidRPr="00A27753" w:rsidRDefault="0080633F" w:rsidP="00A27753">
      <w:pPr>
        <w:spacing w:line="600" w:lineRule="atLeast"/>
        <w:jc w:val="both"/>
        <w:rPr>
          <w:b/>
          <w:bCs/>
          <w:color w:val="252525"/>
          <w:spacing w:val="-2"/>
          <w:sz w:val="24"/>
          <w:szCs w:val="24"/>
          <w:lang w:val="ru-RU"/>
        </w:rPr>
      </w:pPr>
      <w:r>
        <w:rPr>
          <w:b/>
          <w:bCs/>
          <w:color w:val="252525"/>
          <w:spacing w:val="-2"/>
          <w:sz w:val="24"/>
          <w:szCs w:val="24"/>
          <w:lang w:val="ru-RU"/>
        </w:rPr>
        <w:t>5</w:t>
      </w:r>
      <w:r w:rsidR="00CD16DE" w:rsidRPr="00A27753">
        <w:rPr>
          <w:b/>
          <w:bCs/>
          <w:color w:val="252525"/>
          <w:spacing w:val="-2"/>
          <w:sz w:val="24"/>
          <w:szCs w:val="24"/>
          <w:lang w:val="ru-RU"/>
        </w:rPr>
        <w:t>. Права и обязанности участников образовательных отношений</w:t>
      </w:r>
    </w:p>
    <w:p w14:paraId="6AAABA29" w14:textId="33AE0F17" w:rsidR="00E172C9" w:rsidRPr="00A27753" w:rsidRDefault="0080633F" w:rsidP="00A27753">
      <w:pPr>
        <w:spacing w:line="600" w:lineRule="atLeast"/>
        <w:jc w:val="both"/>
        <w:rPr>
          <w:b/>
          <w:bCs/>
          <w:color w:val="252525"/>
          <w:spacing w:val="-2"/>
          <w:sz w:val="24"/>
          <w:szCs w:val="24"/>
          <w:lang w:val="ru-RU"/>
        </w:rPr>
      </w:pPr>
      <w:r>
        <w:rPr>
          <w:b/>
          <w:bCs/>
          <w:color w:val="252525"/>
          <w:spacing w:val="-2"/>
          <w:sz w:val="24"/>
          <w:szCs w:val="24"/>
          <w:lang w:val="ru-RU"/>
        </w:rPr>
        <w:t>5</w:t>
      </w:r>
      <w:r w:rsidR="00CD16DE" w:rsidRPr="00A27753">
        <w:rPr>
          <w:b/>
          <w:bCs/>
          <w:color w:val="252525"/>
          <w:spacing w:val="-2"/>
          <w:sz w:val="24"/>
          <w:szCs w:val="24"/>
          <w:lang w:val="ru-RU"/>
        </w:rPr>
        <w:t>.1. Права и обязанности обучающихся</w:t>
      </w:r>
    </w:p>
    <w:p w14:paraId="32B4AEA2" w14:textId="22328542" w:rsidR="00E172C9" w:rsidRPr="00A27753" w:rsidRDefault="0080633F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.1.1.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Обучающиес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имеют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право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589C515F" w14:textId="77777777" w:rsidR="00E172C9" w:rsidRPr="00A27753" w:rsidRDefault="00CD16DE" w:rsidP="00A27753">
      <w:pPr>
        <w:numPr>
          <w:ilvl w:val="0"/>
          <w:numId w:val="3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собственную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оценку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своих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достижений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трудностей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FEA7F27" w14:textId="77777777" w:rsidR="00E172C9" w:rsidRPr="00A27753" w:rsidRDefault="00CD16DE" w:rsidP="00A27753">
      <w:pPr>
        <w:numPr>
          <w:ilvl w:val="0"/>
          <w:numId w:val="3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участие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разработке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критериев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21CEC9C" w14:textId="77777777" w:rsidR="00E172C9" w:rsidRPr="00A27753" w:rsidRDefault="00CD16DE" w:rsidP="00A27753">
      <w:pPr>
        <w:numPr>
          <w:ilvl w:val="0"/>
          <w:numId w:val="3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самостоятельный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выбор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сложности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количества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проверочных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заданий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AADF6D0" w14:textId="77777777" w:rsidR="00E172C9" w:rsidRPr="00A27753" w:rsidRDefault="00CD16DE" w:rsidP="00A27753">
      <w:pPr>
        <w:numPr>
          <w:ilvl w:val="0"/>
          <w:numId w:val="3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оценку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своего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творчества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инициативы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сферах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школьной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жизни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так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же</w:t>
      </w:r>
      <w:proofErr w:type="gramEnd"/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оценку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навыковой</w:t>
      </w:r>
      <w:proofErr w:type="spellEnd"/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стороны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EE250BE" w14:textId="77777777" w:rsidR="00E172C9" w:rsidRPr="00A27753" w:rsidRDefault="00CD16DE" w:rsidP="00A27753">
      <w:pPr>
        <w:numPr>
          <w:ilvl w:val="0"/>
          <w:numId w:val="35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ошибку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время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ликвидацию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B40784A" w14:textId="31ABECDE" w:rsidR="00E172C9" w:rsidRPr="00A27753" w:rsidRDefault="0080633F" w:rsidP="00A27753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="00CD16DE" w:rsidRPr="00A27753">
        <w:rPr>
          <w:rFonts w:hAnsi="Times New Roman" w:cs="Times New Roman"/>
          <w:color w:val="000000"/>
          <w:sz w:val="24"/>
          <w:szCs w:val="24"/>
        </w:rPr>
        <w:t xml:space="preserve">.1.2. </w:t>
      </w:r>
      <w:r w:rsidR="00CD16DE" w:rsidRPr="00A27753">
        <w:rPr>
          <w:rFonts w:hAnsi="Times New Roman" w:cs="Times New Roman"/>
          <w:color w:val="000000"/>
          <w:sz w:val="24"/>
          <w:szCs w:val="24"/>
        </w:rPr>
        <w:t>Обучающиеся</w:t>
      </w:r>
      <w:r w:rsidR="00CD16DE" w:rsidRPr="00A27753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</w:rPr>
        <w:t>обязаны</w:t>
      </w:r>
      <w:r w:rsidR="00CD16DE" w:rsidRPr="00A27753">
        <w:rPr>
          <w:rFonts w:hAnsi="Times New Roman" w:cs="Times New Roman"/>
          <w:color w:val="000000"/>
          <w:sz w:val="24"/>
          <w:szCs w:val="24"/>
        </w:rPr>
        <w:t>:</w:t>
      </w:r>
    </w:p>
    <w:p w14:paraId="5353A4F8" w14:textId="77777777" w:rsidR="00E172C9" w:rsidRPr="00A27753" w:rsidRDefault="00CD16DE" w:rsidP="00A27753">
      <w:pPr>
        <w:numPr>
          <w:ilvl w:val="0"/>
          <w:numId w:val="3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возможности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проявлять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оценочную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самостоятельность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AECA21F" w14:textId="5A4C94E6" w:rsidR="00E172C9" w:rsidRPr="00A27753" w:rsidRDefault="00CD16DE" w:rsidP="00A27753">
      <w:pPr>
        <w:numPr>
          <w:ilvl w:val="0"/>
          <w:numId w:val="3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овладеть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способами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оценивания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принятыми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уровне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A27753">
        <w:rPr>
          <w:rFonts w:hAnsi="Times New Roman" w:cs="Times New Roman"/>
          <w:color w:val="000000"/>
          <w:sz w:val="24"/>
          <w:szCs w:val="24"/>
        </w:rPr>
        <w:t> 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средн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3146BE8" w14:textId="77777777" w:rsidR="00E172C9" w:rsidRPr="00A27753" w:rsidRDefault="00CD16DE" w:rsidP="00A27753">
      <w:pPr>
        <w:numPr>
          <w:ilvl w:val="0"/>
          <w:numId w:val="36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освоить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обязательный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минимум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УУД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17C8BA7" w14:textId="54841F78" w:rsidR="00E172C9" w:rsidRPr="00A27753" w:rsidRDefault="0080633F" w:rsidP="00A27753">
      <w:pPr>
        <w:spacing w:line="600" w:lineRule="atLeast"/>
        <w:jc w:val="both"/>
        <w:rPr>
          <w:b/>
          <w:bCs/>
          <w:color w:val="252525"/>
          <w:spacing w:val="-2"/>
          <w:sz w:val="24"/>
          <w:szCs w:val="24"/>
          <w:lang w:val="ru-RU"/>
        </w:rPr>
      </w:pPr>
      <w:r>
        <w:rPr>
          <w:b/>
          <w:bCs/>
          <w:color w:val="252525"/>
          <w:spacing w:val="-2"/>
          <w:sz w:val="24"/>
          <w:szCs w:val="24"/>
          <w:lang w:val="ru-RU"/>
        </w:rPr>
        <w:t>5</w:t>
      </w:r>
      <w:r w:rsidR="00CD16DE" w:rsidRPr="00A27753">
        <w:rPr>
          <w:b/>
          <w:bCs/>
          <w:color w:val="252525"/>
          <w:spacing w:val="-2"/>
          <w:sz w:val="24"/>
          <w:szCs w:val="24"/>
          <w:lang w:val="ru-RU"/>
        </w:rPr>
        <w:t>.2. Права и обязанности учителя</w:t>
      </w:r>
    </w:p>
    <w:p w14:paraId="520686EB" w14:textId="12573770" w:rsidR="00E172C9" w:rsidRPr="00A27753" w:rsidRDefault="0080633F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.2.1.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Учитель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имеет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право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5F72CBF2" w14:textId="77777777" w:rsidR="00E172C9" w:rsidRPr="00A27753" w:rsidRDefault="00CD16DE" w:rsidP="00A27753">
      <w:pPr>
        <w:numPr>
          <w:ilvl w:val="0"/>
          <w:numId w:val="3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оценочное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суждение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поводу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206F64E" w14:textId="77777777" w:rsidR="00E172C9" w:rsidRPr="00A27753" w:rsidRDefault="00CD16DE" w:rsidP="00A27753">
      <w:pPr>
        <w:numPr>
          <w:ilvl w:val="0"/>
          <w:numId w:val="3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оценивать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работу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запросу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своему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усмотрению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proofErr w:type="spellStart"/>
      <w:r w:rsidRPr="00A27753">
        <w:rPr>
          <w:rFonts w:hAnsi="Times New Roman" w:cs="Times New Roman"/>
          <w:color w:val="000000"/>
          <w:sz w:val="24"/>
          <w:szCs w:val="24"/>
        </w:rPr>
        <w:t>Оценка</w:t>
      </w:r>
      <w:proofErr w:type="spellEnd"/>
      <w:r w:rsidRPr="00A27753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A27753">
        <w:rPr>
          <w:rFonts w:hAnsi="Times New Roman" w:cs="Times New Roman"/>
          <w:color w:val="000000"/>
          <w:sz w:val="24"/>
          <w:szCs w:val="24"/>
        </w:rPr>
        <w:t>обучающихся</w:t>
      </w:r>
      <w:proofErr w:type="spellEnd"/>
      <w:r w:rsidRPr="00A27753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A27753">
        <w:rPr>
          <w:rFonts w:hAnsi="Times New Roman" w:cs="Times New Roman"/>
          <w:color w:val="000000"/>
          <w:sz w:val="24"/>
          <w:szCs w:val="24"/>
        </w:rPr>
        <w:t>должна</w:t>
      </w:r>
      <w:proofErr w:type="spellEnd"/>
      <w:r w:rsidRPr="00A27753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A27753">
        <w:rPr>
          <w:rFonts w:hAnsi="Times New Roman" w:cs="Times New Roman"/>
          <w:color w:val="000000"/>
          <w:sz w:val="24"/>
          <w:szCs w:val="24"/>
        </w:rPr>
        <w:t>предшествовать</w:t>
      </w:r>
      <w:proofErr w:type="spellEnd"/>
      <w:r w:rsidRPr="00A2775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</w:rPr>
        <w:t>оценке</w:t>
      </w:r>
      <w:r w:rsidRPr="00A2775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</w:rPr>
        <w:t>учителя</w:t>
      </w:r>
      <w:r w:rsidRPr="00A27753">
        <w:rPr>
          <w:rFonts w:hAnsi="Times New Roman" w:cs="Times New Roman"/>
          <w:color w:val="000000"/>
          <w:sz w:val="24"/>
          <w:szCs w:val="24"/>
        </w:rPr>
        <w:t>;</w:t>
      </w:r>
    </w:p>
    <w:p w14:paraId="7023DDAF" w14:textId="77777777" w:rsidR="00E172C9" w:rsidRPr="00A27753" w:rsidRDefault="00CD16DE" w:rsidP="00A27753">
      <w:pPr>
        <w:numPr>
          <w:ilvl w:val="0"/>
          <w:numId w:val="3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оценивать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обучающегося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только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относительно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собственных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возможностей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достижений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AFC6A20" w14:textId="77777777" w:rsidR="00E172C9" w:rsidRPr="00A27753" w:rsidRDefault="00CD16DE" w:rsidP="00A27753">
      <w:pPr>
        <w:numPr>
          <w:ilvl w:val="0"/>
          <w:numId w:val="37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оценивать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только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после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совместно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выработанных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критериев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данной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08028AA" w14:textId="27C21DE1" w:rsidR="00E172C9" w:rsidRPr="00A27753" w:rsidRDefault="0080633F" w:rsidP="00A27753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="00CD16DE" w:rsidRPr="00A27753">
        <w:rPr>
          <w:rFonts w:hAnsi="Times New Roman" w:cs="Times New Roman"/>
          <w:color w:val="000000"/>
          <w:sz w:val="24"/>
          <w:szCs w:val="24"/>
        </w:rPr>
        <w:t xml:space="preserve">.2.2. </w:t>
      </w:r>
      <w:r w:rsidR="00CD16DE" w:rsidRPr="00A27753">
        <w:rPr>
          <w:rFonts w:hAnsi="Times New Roman" w:cs="Times New Roman"/>
          <w:color w:val="000000"/>
          <w:sz w:val="24"/>
          <w:szCs w:val="24"/>
        </w:rPr>
        <w:t>Учитель</w:t>
      </w:r>
      <w:r w:rsidR="00CD16DE" w:rsidRPr="00A27753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</w:rPr>
        <w:t>обязан</w:t>
      </w:r>
      <w:r w:rsidR="00CD16DE" w:rsidRPr="00A27753">
        <w:rPr>
          <w:rFonts w:hAnsi="Times New Roman" w:cs="Times New Roman"/>
          <w:color w:val="000000"/>
          <w:sz w:val="24"/>
          <w:szCs w:val="24"/>
        </w:rPr>
        <w:t>:</w:t>
      </w:r>
    </w:p>
    <w:p w14:paraId="3FA4CFD5" w14:textId="77777777" w:rsidR="00E172C9" w:rsidRPr="00A27753" w:rsidRDefault="00CD16DE" w:rsidP="00A27753">
      <w:pPr>
        <w:numPr>
          <w:ilvl w:val="0"/>
          <w:numId w:val="3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 w:rsidRPr="00A27753">
        <w:rPr>
          <w:rFonts w:hAnsi="Times New Roman" w:cs="Times New Roman"/>
          <w:color w:val="000000"/>
          <w:sz w:val="24"/>
          <w:szCs w:val="24"/>
        </w:rPr>
        <w:lastRenderedPageBreak/>
        <w:t>соблюдать</w:t>
      </w:r>
      <w:r w:rsidRPr="00A2775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</w:rPr>
        <w:t>правила</w:t>
      </w:r>
      <w:r w:rsidRPr="00A2775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</w:rPr>
        <w:t>оценочной</w:t>
      </w:r>
      <w:r w:rsidRPr="00A2775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</w:rPr>
        <w:t>безопасности</w:t>
      </w:r>
      <w:r w:rsidRPr="00A27753">
        <w:rPr>
          <w:rFonts w:hAnsi="Times New Roman" w:cs="Times New Roman"/>
          <w:color w:val="000000"/>
          <w:sz w:val="24"/>
          <w:szCs w:val="24"/>
        </w:rPr>
        <w:t>;</w:t>
      </w:r>
    </w:p>
    <w:p w14:paraId="30C6028F" w14:textId="77777777" w:rsidR="00E172C9" w:rsidRPr="00A27753" w:rsidRDefault="00CD16DE" w:rsidP="00A27753">
      <w:pPr>
        <w:numPr>
          <w:ilvl w:val="0"/>
          <w:numId w:val="3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работать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над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формированием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самоконтроля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самооценки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75CFC2B" w14:textId="77777777" w:rsidR="00E172C9" w:rsidRPr="00A27753" w:rsidRDefault="00CD16DE" w:rsidP="00A27753">
      <w:pPr>
        <w:numPr>
          <w:ilvl w:val="0"/>
          <w:numId w:val="3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оценивать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только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навыковую</w:t>
      </w:r>
      <w:proofErr w:type="spellEnd"/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сторону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творчество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инициативу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сферах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школьной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жизни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помощью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способов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качественного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оценивания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542DDC2" w14:textId="77777777" w:rsidR="00E172C9" w:rsidRPr="00A27753" w:rsidRDefault="00CD16DE" w:rsidP="00A27753">
      <w:pPr>
        <w:numPr>
          <w:ilvl w:val="0"/>
          <w:numId w:val="3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вести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учет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продвижения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освоении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УУД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классном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электронном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журналах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14210AC" w14:textId="77777777" w:rsidR="00E172C9" w:rsidRPr="00A27753" w:rsidRDefault="00CD16DE" w:rsidP="00A27753">
      <w:pPr>
        <w:numPr>
          <w:ilvl w:val="0"/>
          <w:numId w:val="38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доводить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сведения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достижения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успехи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четверть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полугодие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учебный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год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E869557" w14:textId="0DFDF619" w:rsidR="00E172C9" w:rsidRPr="00A27753" w:rsidRDefault="0080633F" w:rsidP="00A27753">
      <w:pPr>
        <w:spacing w:line="600" w:lineRule="atLeast"/>
        <w:jc w:val="both"/>
        <w:rPr>
          <w:b/>
          <w:bCs/>
          <w:color w:val="252525"/>
          <w:spacing w:val="-2"/>
          <w:sz w:val="24"/>
          <w:szCs w:val="24"/>
          <w:lang w:val="ru-RU"/>
        </w:rPr>
      </w:pPr>
      <w:r>
        <w:rPr>
          <w:b/>
          <w:bCs/>
          <w:color w:val="252525"/>
          <w:spacing w:val="-2"/>
          <w:sz w:val="24"/>
          <w:szCs w:val="24"/>
          <w:lang w:val="ru-RU"/>
        </w:rPr>
        <w:t>5</w:t>
      </w:r>
      <w:r w:rsidR="00CD16DE" w:rsidRPr="00A27753">
        <w:rPr>
          <w:b/>
          <w:bCs/>
          <w:color w:val="252525"/>
          <w:spacing w:val="-2"/>
          <w:sz w:val="24"/>
          <w:szCs w:val="24"/>
          <w:lang w:val="ru-RU"/>
        </w:rPr>
        <w:t>.3. Пра</w:t>
      </w:r>
      <w:r w:rsidR="00CD16DE" w:rsidRPr="00A27753">
        <w:rPr>
          <w:b/>
          <w:bCs/>
          <w:color w:val="252525"/>
          <w:spacing w:val="-2"/>
          <w:sz w:val="24"/>
          <w:szCs w:val="24"/>
          <w:lang w:val="ru-RU"/>
        </w:rPr>
        <w:t>ва и обязанности родителей</w:t>
      </w:r>
    </w:p>
    <w:p w14:paraId="5C1BF203" w14:textId="65371930" w:rsidR="00E172C9" w:rsidRPr="00A27753" w:rsidRDefault="0080633F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.3.1.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Родитель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имеет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право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37203AE7" w14:textId="269621A4" w:rsidR="00E172C9" w:rsidRPr="00A27753" w:rsidRDefault="00CD16DE" w:rsidP="00A27753">
      <w:pPr>
        <w:numPr>
          <w:ilvl w:val="0"/>
          <w:numId w:val="3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знать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принципах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способах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оценивания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27753"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A807347" w14:textId="77777777" w:rsidR="00E172C9" w:rsidRPr="00A27753" w:rsidRDefault="00CD16DE" w:rsidP="00A27753">
      <w:pPr>
        <w:numPr>
          <w:ilvl w:val="0"/>
          <w:numId w:val="3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получение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достоверной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успехах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достижениях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своего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ребенка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CD34FF2" w14:textId="77777777" w:rsidR="00E172C9" w:rsidRPr="00A27753" w:rsidRDefault="00CD16DE" w:rsidP="00A27753">
      <w:pPr>
        <w:numPr>
          <w:ilvl w:val="0"/>
          <w:numId w:val="39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индивидуальные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консультации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учителем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поводу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проблем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трудностей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путей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преодоления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своего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ребенка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1AED8FF" w14:textId="3D1CD764" w:rsidR="00E172C9" w:rsidRPr="00A27753" w:rsidRDefault="0080633F" w:rsidP="00A27753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="00CD16DE" w:rsidRPr="00A27753">
        <w:rPr>
          <w:rFonts w:hAnsi="Times New Roman" w:cs="Times New Roman"/>
          <w:color w:val="000000"/>
          <w:sz w:val="24"/>
          <w:szCs w:val="24"/>
        </w:rPr>
        <w:t xml:space="preserve">.3.2. </w:t>
      </w:r>
      <w:r w:rsidR="00CD16DE" w:rsidRPr="00A27753">
        <w:rPr>
          <w:rFonts w:hAnsi="Times New Roman" w:cs="Times New Roman"/>
          <w:color w:val="000000"/>
          <w:sz w:val="24"/>
          <w:szCs w:val="24"/>
        </w:rPr>
        <w:t>Родитель</w:t>
      </w:r>
      <w:r w:rsidR="00CD16DE" w:rsidRPr="00A27753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</w:rPr>
        <w:t>обязан</w:t>
      </w:r>
      <w:r w:rsidR="00CD16DE" w:rsidRPr="00A27753">
        <w:rPr>
          <w:rFonts w:hAnsi="Times New Roman" w:cs="Times New Roman"/>
          <w:color w:val="000000"/>
          <w:sz w:val="24"/>
          <w:szCs w:val="24"/>
        </w:rPr>
        <w:t>:</w:t>
      </w:r>
    </w:p>
    <w:p w14:paraId="1BC77F90" w14:textId="77777777" w:rsidR="00E172C9" w:rsidRPr="00A27753" w:rsidRDefault="00CD16DE" w:rsidP="00A27753">
      <w:pPr>
        <w:numPr>
          <w:ilvl w:val="0"/>
          <w:numId w:val="4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знать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основные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моменты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данного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Положения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F757162" w14:textId="77777777" w:rsidR="00E172C9" w:rsidRPr="00A27753" w:rsidRDefault="00CD16DE" w:rsidP="00A27753">
      <w:pPr>
        <w:numPr>
          <w:ilvl w:val="0"/>
          <w:numId w:val="4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информировать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учителя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возможных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трудностях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проблемах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ребенка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которыми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родитель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сталкивается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домашних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условиях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78B8DAC" w14:textId="77777777" w:rsidR="00E172C9" w:rsidRPr="00A27753" w:rsidRDefault="00CD16DE" w:rsidP="00A27753">
      <w:pPr>
        <w:numPr>
          <w:ilvl w:val="0"/>
          <w:numId w:val="40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посещать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родительс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кие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собрания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которых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идет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просветительская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работа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оказанию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помощи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FC6EDDA" w14:textId="4206B651" w:rsidR="00E172C9" w:rsidRPr="00A27753" w:rsidRDefault="0080633F" w:rsidP="00A27753">
      <w:pPr>
        <w:spacing w:line="600" w:lineRule="atLeast"/>
        <w:jc w:val="both"/>
        <w:rPr>
          <w:b/>
          <w:bCs/>
          <w:color w:val="252525"/>
          <w:spacing w:val="-2"/>
          <w:sz w:val="24"/>
          <w:szCs w:val="24"/>
          <w:lang w:val="ru-RU"/>
        </w:rPr>
      </w:pPr>
      <w:r>
        <w:rPr>
          <w:b/>
          <w:bCs/>
          <w:color w:val="252525"/>
          <w:spacing w:val="-2"/>
          <w:sz w:val="24"/>
          <w:szCs w:val="24"/>
          <w:lang w:val="ru-RU"/>
        </w:rPr>
        <w:t>6</w:t>
      </w:r>
      <w:r w:rsidR="00CD16DE" w:rsidRPr="00A27753">
        <w:rPr>
          <w:b/>
          <w:bCs/>
          <w:color w:val="252525"/>
          <w:spacing w:val="-2"/>
          <w:sz w:val="24"/>
          <w:szCs w:val="24"/>
          <w:lang w:val="ru-RU"/>
        </w:rPr>
        <w:t xml:space="preserve"> Ответственность сторон</w:t>
      </w:r>
    </w:p>
    <w:p w14:paraId="3D9FB364" w14:textId="3BE36DD4" w:rsidR="00E172C9" w:rsidRPr="00A27753" w:rsidRDefault="0080633F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.1.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Несоблюдение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субъектами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отдельных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пунктов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данного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Положения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может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повлечь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собой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невыполнение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основной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задачи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27753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формирование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основы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умения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учиться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становление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контрольно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оценочной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самостоятельности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2B1CC16" w14:textId="57B2F752" w:rsidR="00E172C9" w:rsidRPr="00A27753" w:rsidRDefault="0080633F" w:rsidP="00A2775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.2.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нарушении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основных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принципов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оценивания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одной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сторон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учебно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воспитательного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другая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сторона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имеет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право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обратит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ься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администрации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27753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целью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защиты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своих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прав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установленном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уставом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27753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="00CD16DE" w:rsidRPr="00A277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sectPr w:rsidR="00E172C9" w:rsidRPr="00A27753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A5347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FD255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D453A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410D6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F6E1BA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46E651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4CF0C5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6283D2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997663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9CF481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AC52E8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C0A380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1A37FB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2BA35F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2EB23C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7526B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961765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02F071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1F05B4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2533E5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4C75A2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531332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8C27B4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C5A582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CF63AA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C6845A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DB8165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6936CD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543F4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7FD262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3C77A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9C3B3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DDC59D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257C0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457116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6CE070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7B115E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B7B689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BF4224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D3531D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21749257">
    <w:abstractNumId w:val="3"/>
  </w:num>
  <w:num w:numId="2" w16cid:durableId="1910849119">
    <w:abstractNumId w:val="14"/>
  </w:num>
  <w:num w:numId="3" w16cid:durableId="1177577941">
    <w:abstractNumId w:val="26"/>
  </w:num>
  <w:num w:numId="4" w16cid:durableId="1857307061">
    <w:abstractNumId w:val="0"/>
  </w:num>
  <w:num w:numId="5" w16cid:durableId="1793472514">
    <w:abstractNumId w:val="4"/>
  </w:num>
  <w:num w:numId="6" w16cid:durableId="1807431044">
    <w:abstractNumId w:val="17"/>
  </w:num>
  <w:num w:numId="7" w16cid:durableId="124131073">
    <w:abstractNumId w:val="39"/>
  </w:num>
  <w:num w:numId="8" w16cid:durableId="549657687">
    <w:abstractNumId w:val="18"/>
  </w:num>
  <w:num w:numId="9" w16cid:durableId="665329760">
    <w:abstractNumId w:val="36"/>
  </w:num>
  <w:num w:numId="10" w16cid:durableId="242882641">
    <w:abstractNumId w:val="29"/>
  </w:num>
  <w:num w:numId="11" w16cid:durableId="1922249601">
    <w:abstractNumId w:val="1"/>
  </w:num>
  <w:num w:numId="12" w16cid:durableId="447315278">
    <w:abstractNumId w:val="24"/>
  </w:num>
  <w:num w:numId="13" w16cid:durableId="1403135629">
    <w:abstractNumId w:val="10"/>
  </w:num>
  <w:num w:numId="14" w16cid:durableId="1423917586">
    <w:abstractNumId w:val="11"/>
  </w:num>
  <w:num w:numId="15" w16cid:durableId="630206770">
    <w:abstractNumId w:val="31"/>
  </w:num>
  <w:num w:numId="16" w16cid:durableId="119105573">
    <w:abstractNumId w:val="22"/>
  </w:num>
  <w:num w:numId="17" w16cid:durableId="871187348">
    <w:abstractNumId w:val="30"/>
  </w:num>
  <w:num w:numId="18" w16cid:durableId="505287430">
    <w:abstractNumId w:val="16"/>
  </w:num>
  <w:num w:numId="19" w16cid:durableId="1372535010">
    <w:abstractNumId w:val="9"/>
  </w:num>
  <w:num w:numId="20" w16cid:durableId="1856648804">
    <w:abstractNumId w:val="8"/>
  </w:num>
  <w:num w:numId="21" w16cid:durableId="2046252831">
    <w:abstractNumId w:val="7"/>
  </w:num>
  <w:num w:numId="22" w16cid:durableId="1868106145">
    <w:abstractNumId w:val="15"/>
  </w:num>
  <w:num w:numId="23" w16cid:durableId="714161925">
    <w:abstractNumId w:val="20"/>
  </w:num>
  <w:num w:numId="24" w16cid:durableId="1395007607">
    <w:abstractNumId w:val="25"/>
  </w:num>
  <w:num w:numId="25" w16cid:durableId="749425330">
    <w:abstractNumId w:val="2"/>
  </w:num>
  <w:num w:numId="26" w16cid:durableId="1572235224">
    <w:abstractNumId w:val="13"/>
  </w:num>
  <w:num w:numId="27" w16cid:durableId="248318558">
    <w:abstractNumId w:val="5"/>
  </w:num>
  <w:num w:numId="28" w16cid:durableId="1319769675">
    <w:abstractNumId w:val="12"/>
  </w:num>
  <w:num w:numId="29" w16cid:durableId="1713118230">
    <w:abstractNumId w:val="6"/>
  </w:num>
  <w:num w:numId="30" w16cid:durableId="2053921474">
    <w:abstractNumId w:val="21"/>
  </w:num>
  <w:num w:numId="31" w16cid:durableId="355810368">
    <w:abstractNumId w:val="37"/>
  </w:num>
  <w:num w:numId="32" w16cid:durableId="1785805386">
    <w:abstractNumId w:val="34"/>
  </w:num>
  <w:num w:numId="33" w16cid:durableId="1886090958">
    <w:abstractNumId w:val="27"/>
  </w:num>
  <w:num w:numId="34" w16cid:durableId="1157187388">
    <w:abstractNumId w:val="28"/>
  </w:num>
  <w:num w:numId="35" w16cid:durableId="1590845258">
    <w:abstractNumId w:val="23"/>
  </w:num>
  <w:num w:numId="36" w16cid:durableId="175930222">
    <w:abstractNumId w:val="33"/>
  </w:num>
  <w:num w:numId="37" w16cid:durableId="1257789693">
    <w:abstractNumId w:val="35"/>
  </w:num>
  <w:num w:numId="38" w16cid:durableId="1380936420">
    <w:abstractNumId w:val="32"/>
  </w:num>
  <w:num w:numId="39" w16cid:durableId="1402215777">
    <w:abstractNumId w:val="19"/>
  </w:num>
  <w:num w:numId="40" w16cid:durableId="1926919894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5CE"/>
    <w:rsid w:val="002D33B1"/>
    <w:rsid w:val="002D3591"/>
    <w:rsid w:val="003514A0"/>
    <w:rsid w:val="00404374"/>
    <w:rsid w:val="004F7E17"/>
    <w:rsid w:val="005A05CE"/>
    <w:rsid w:val="00653AF6"/>
    <w:rsid w:val="0080633F"/>
    <w:rsid w:val="00A27753"/>
    <w:rsid w:val="00B73A5A"/>
    <w:rsid w:val="00CD16DE"/>
    <w:rsid w:val="00E172C9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22A391"/>
  <w15:docId w15:val="{A14F264C-29A4-48D0-9C6B-CBCE6A399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6396</Words>
  <Characters>36462</Characters>
  <Application>Microsoft Office Word</Application>
  <DocSecurity>0</DocSecurity>
  <Lines>303</Lines>
  <Paragraphs>85</Paragraphs>
  <ScaleCrop>false</ScaleCrop>
  <Company/>
  <LinksUpToDate>false</LinksUpToDate>
  <CharactersWithSpaces>42773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description>Подготовлено экспертами Актион-МЦФЭР</dc:description>
  <cp:lastModifiedBy>User</cp:lastModifiedBy>
  <cp:revision>2</cp:revision>
  <dcterms:created xsi:type="dcterms:W3CDTF">2023-11-13T08:11:00Z</dcterms:created>
  <dcterms:modified xsi:type="dcterms:W3CDTF">2023-11-13T08:11:00Z</dcterms:modified>
</cp:coreProperties>
</file>